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大同市住房和城乡建设局专家库入库申请表</w:t>
      </w:r>
    </w:p>
    <w:tbl>
      <w:tblPr>
        <w:tblStyle w:val="3"/>
        <w:tblW w:w="9297" w:type="dxa"/>
        <w:tblInd w:w="-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964"/>
        <w:gridCol w:w="964"/>
        <w:gridCol w:w="1061"/>
        <w:gridCol w:w="1213"/>
        <w:gridCol w:w="3"/>
        <w:gridCol w:w="2"/>
        <w:gridCol w:w="1808"/>
        <w:gridCol w:w="730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1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2寸红底免冠照片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989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17" w:type="dxa"/>
            <w:gridSpan w:val="2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职称或执业资格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17" w:type="dxa"/>
            <w:gridSpan w:val="2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989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17" w:type="dxa"/>
            <w:gridSpan w:val="2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2989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730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参加工作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从事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从事时间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5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本人参加工作的简历和参加过的建设项目</w:t>
            </w:r>
          </w:p>
        </w:tc>
        <w:tc>
          <w:tcPr>
            <w:tcW w:w="7932" w:type="dxa"/>
            <w:gridSpan w:val="9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单位意见</w:t>
            </w:r>
            <w:bookmarkStart w:id="0" w:name="_GoBack"/>
            <w:bookmarkEnd w:id="0"/>
          </w:p>
        </w:tc>
        <w:tc>
          <w:tcPr>
            <w:tcW w:w="7932" w:type="dxa"/>
            <w:gridSpan w:val="9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6090" w:firstLineChars="290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盖章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大同市住房和城乡建设局意见</w:t>
            </w:r>
          </w:p>
        </w:tc>
        <w:tc>
          <w:tcPr>
            <w:tcW w:w="7932" w:type="dxa"/>
            <w:gridSpan w:val="9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6090" w:firstLineChars="290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盖章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1Zjg2NzQzN2M5ZmE1NzA4N2IyM2QyMDNjNDYwYTgifQ=="/>
  </w:docVars>
  <w:rsids>
    <w:rsidRoot w:val="00000000"/>
    <w:rsid w:val="13195116"/>
    <w:rsid w:val="169E2A41"/>
    <w:rsid w:val="6705169A"/>
    <w:rsid w:val="7BFF7FF1"/>
    <w:rsid w:val="A5D59253"/>
    <w:rsid w:val="EDE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0</Lines>
  <Paragraphs>0</Paragraphs>
  <TotalTime>25</TotalTime>
  <ScaleCrop>false</ScaleCrop>
  <LinksUpToDate>false</LinksUpToDate>
  <CharactersWithSpaces>133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2020-12-03T09:13:00Z</dcterms:created>
  <dc:creator>用户</dc:creator>
  <cp:lastModifiedBy>dt</cp:lastModifiedBy>
  <dcterms:modified xsi:type="dcterms:W3CDTF">2025-04-18T10:25:39Z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862BCF02430E4B3994ECD863F5A74E5E_12</vt:lpwstr>
  </property>
  <property fmtid="{D5CDD505-2E9C-101B-9397-08002B2CF9AE}" pid="4" name="KSOTemplateDocerSaveRecord">
    <vt:lpwstr>eyJoZGlkIjoiYWM3N2VmODg4MjZhZDk2YzkzY2Q2MDhmMGI5YzBiYzUiLCJ1c2VySWQiOiIzMTg1NTAxNTAifQ==</vt:lpwstr>
  </property>
</Properties>
</file>