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C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7"/>
        <w:tblpPr w:leftFromText="180" w:rightFromText="180" w:vertAnchor="text" w:horzAnchor="page" w:tblpX="1501" w:tblpY="462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80"/>
        <w:gridCol w:w="2730"/>
        <w:gridCol w:w="915"/>
        <w:gridCol w:w="1875"/>
        <w:gridCol w:w="3645"/>
        <w:gridCol w:w="2906"/>
      </w:tblGrid>
      <w:tr w14:paraId="1DBD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网络预约出租汽车运输证注销信息表</w:t>
            </w:r>
          </w:p>
        </w:tc>
      </w:tr>
      <w:tr w14:paraId="14E4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2026年第6批</w:t>
            </w:r>
          </w:p>
        </w:tc>
      </w:tr>
      <w:tr w14:paraId="3567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E5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26A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CF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7F0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6AAA">
            <w:pPr>
              <w:keepNext w:val="0"/>
              <w:keepLines w:val="0"/>
              <w:widowControl/>
              <w:suppressLineNumbers w:val="0"/>
              <w:ind w:left="0" w:leftChars="0"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F7B31"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车辆所有人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43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车辆VIN码</w:t>
            </w:r>
          </w:p>
        </w:tc>
      </w:tr>
      <w:tr w14:paraId="586D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63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72429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晋BD88515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65386C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晋交运管许可大字001260号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1A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676C4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2026年3月24日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AD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王海江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BB428F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LURMCVBY7RA014513</w:t>
            </w:r>
          </w:p>
        </w:tc>
      </w:tr>
      <w:tr w14:paraId="6BDD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97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C3007E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晋BF87576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E46A66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晋交运管许可大字002521号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7E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78731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2026年3月24日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83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赵智千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22242C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LDP41E966SD118563</w:t>
            </w:r>
          </w:p>
        </w:tc>
      </w:tr>
      <w:tr w14:paraId="05E1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BB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A6167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晋BFB5855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F1B62D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晋交运管许可大字002765号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F77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88CF1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2026年3月25日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9E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许佳宾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DF338A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LC0C76C42S0145446</w:t>
            </w:r>
          </w:p>
        </w:tc>
      </w:tr>
      <w:tr w14:paraId="0B66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C01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A9544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晋BD71155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BD106A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晋交运管许可大字001709号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20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7655F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2026年3月26日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19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刘叶林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372A02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HACAALB34R1046731</w:t>
            </w:r>
          </w:p>
        </w:tc>
      </w:tr>
      <w:tr w14:paraId="4F4D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53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50568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晋BD80488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5B9D8B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晋交运管许可大字001508号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2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EA57F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2026年3月27日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BA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刘文丽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B2C02E">
            <w:pPr>
              <w:keepNext w:val="0"/>
              <w:keepLines w:val="0"/>
              <w:widowControl/>
              <w:suppressLineNumbers w:val="0"/>
              <w:spacing w:line="60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LNBMC5GK2RD150942</w:t>
            </w:r>
          </w:p>
        </w:tc>
      </w:tr>
    </w:tbl>
    <w:p w14:paraId="7092D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0" w:rightChars="400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64DE0"/>
    <w:multiLevelType w:val="multilevel"/>
    <w:tmpl w:val="0EE64DE0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227"/>
      </w:pPr>
      <w:rPr>
        <w:rFonts w:hint="default" w:ascii="Times New Roman" w:hAnsi="Times New Roman" w:eastAsia="新宋体"/>
      </w:rPr>
    </w:lvl>
    <w:lvl w:ilvl="3" w:tentative="0">
      <w:start w:val="1"/>
      <w:numFmt w:val="decimal"/>
      <w:lvlRestart w:val="1"/>
      <w:pStyle w:val="11"/>
      <w:isLgl/>
      <w:suff w:val="space"/>
      <w:lvlText w:val="图%1-%4"/>
      <w:lvlJc w:val="left"/>
      <w:pPr>
        <w:ind w:left="0" w:firstLine="0"/>
      </w:pPr>
      <w:rPr>
        <w:rFonts w:hint="default" w:ascii="黑体" w:hAnsi="黑体" w:eastAsia="黑体"/>
      </w:rPr>
    </w:lvl>
    <w:lvl w:ilvl="4" w:tentative="0">
      <w:start w:val="1"/>
      <w:numFmt w:val="decimal"/>
      <w:lvlRestart w:val="1"/>
      <w:pStyle w:val="12"/>
      <w:isLgl/>
      <w:suff w:val="space"/>
      <w:lvlText w:val="表%1-%5"/>
      <w:lvlJc w:val="center"/>
      <w:pPr>
        <w:ind w:left="0" w:firstLine="288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1"/>
      <w:isLgl/>
      <w:lvlText w:val="(%1.%6)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Restart w:val="1"/>
      <w:isLgl/>
      <w:lvlText w:val="Fig%1.%7"/>
      <w:lvlJc w:val="left"/>
      <w:pPr>
        <w:tabs>
          <w:tab w:val="left" w:pos="624"/>
        </w:tabs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lvlText w:val="Table%1.%8"/>
      <w:lvlJc w:val="left"/>
      <w:pPr>
        <w:tabs>
          <w:tab w:val="left" w:pos="567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Restart w:val="3"/>
      <w:suff w:val="space"/>
      <w:lvlText w:val="%1.%2.%3.%9"/>
      <w:lvlJc w:val="left"/>
      <w:pPr>
        <w:ind w:left="510" w:firstLine="0"/>
      </w:pPr>
      <w:rPr>
        <w:rFonts w:hint="default" w:ascii="Times New Roman" w:hAnsi="Times New Roman"/>
        <w:sz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33"/>
    <w:rsid w:val="000657A0"/>
    <w:rsid w:val="00381040"/>
    <w:rsid w:val="00454886"/>
    <w:rsid w:val="00842B45"/>
    <w:rsid w:val="00AB6AAC"/>
    <w:rsid w:val="00B23E10"/>
    <w:rsid w:val="00D11A77"/>
    <w:rsid w:val="00D11D0A"/>
    <w:rsid w:val="00D72591"/>
    <w:rsid w:val="00DD73AB"/>
    <w:rsid w:val="00F83A33"/>
    <w:rsid w:val="03EA43FF"/>
    <w:rsid w:val="077E558A"/>
    <w:rsid w:val="09630EDC"/>
    <w:rsid w:val="0A5627EE"/>
    <w:rsid w:val="0E680D42"/>
    <w:rsid w:val="0F1ED445"/>
    <w:rsid w:val="13F60B9E"/>
    <w:rsid w:val="1D2BCFFE"/>
    <w:rsid w:val="1EC57AEB"/>
    <w:rsid w:val="1FF96D68"/>
    <w:rsid w:val="21E64000"/>
    <w:rsid w:val="29DD3F3B"/>
    <w:rsid w:val="2B373B1E"/>
    <w:rsid w:val="2B5E1C27"/>
    <w:rsid w:val="2BFBEA43"/>
    <w:rsid w:val="2D43E6E5"/>
    <w:rsid w:val="334D2131"/>
    <w:rsid w:val="37771DF4"/>
    <w:rsid w:val="37F7293F"/>
    <w:rsid w:val="39EF55DB"/>
    <w:rsid w:val="3AF909B6"/>
    <w:rsid w:val="3B6D1E79"/>
    <w:rsid w:val="3BBD4C7B"/>
    <w:rsid w:val="3C8BBD05"/>
    <w:rsid w:val="3CB238F8"/>
    <w:rsid w:val="3DD612BA"/>
    <w:rsid w:val="3E3B3627"/>
    <w:rsid w:val="3EFFFD89"/>
    <w:rsid w:val="3FABA989"/>
    <w:rsid w:val="3FDB36D8"/>
    <w:rsid w:val="3FE7E471"/>
    <w:rsid w:val="3FFF5BD8"/>
    <w:rsid w:val="40583E21"/>
    <w:rsid w:val="457FCA2D"/>
    <w:rsid w:val="45857508"/>
    <w:rsid w:val="48AE6D76"/>
    <w:rsid w:val="51D0220B"/>
    <w:rsid w:val="5BB24978"/>
    <w:rsid w:val="5CDFC9D4"/>
    <w:rsid w:val="5FDB122B"/>
    <w:rsid w:val="5FF6204C"/>
    <w:rsid w:val="5FF94589"/>
    <w:rsid w:val="637F2758"/>
    <w:rsid w:val="663F505A"/>
    <w:rsid w:val="69973539"/>
    <w:rsid w:val="6BD67B97"/>
    <w:rsid w:val="6DFFC6D1"/>
    <w:rsid w:val="6EDEA38D"/>
    <w:rsid w:val="6F4EAD51"/>
    <w:rsid w:val="6FB7E16C"/>
    <w:rsid w:val="6FE7CF9E"/>
    <w:rsid w:val="6FEF5675"/>
    <w:rsid w:val="6FFFE130"/>
    <w:rsid w:val="725BAE9A"/>
    <w:rsid w:val="7297DA81"/>
    <w:rsid w:val="731E9475"/>
    <w:rsid w:val="737BCBDE"/>
    <w:rsid w:val="73FEE760"/>
    <w:rsid w:val="75C43930"/>
    <w:rsid w:val="760836BA"/>
    <w:rsid w:val="76CA6BC2"/>
    <w:rsid w:val="7785A539"/>
    <w:rsid w:val="77DD34CF"/>
    <w:rsid w:val="77E77FB6"/>
    <w:rsid w:val="77EE34D2"/>
    <w:rsid w:val="78D7BAB7"/>
    <w:rsid w:val="79FD7C10"/>
    <w:rsid w:val="79FF762E"/>
    <w:rsid w:val="79FFADDC"/>
    <w:rsid w:val="7BD552A0"/>
    <w:rsid w:val="7BDC1605"/>
    <w:rsid w:val="7BDE5757"/>
    <w:rsid w:val="7CDE1CDF"/>
    <w:rsid w:val="7E9D9811"/>
    <w:rsid w:val="7ED08287"/>
    <w:rsid w:val="7F9D03A4"/>
    <w:rsid w:val="7FB6F6A3"/>
    <w:rsid w:val="7FDB2771"/>
    <w:rsid w:val="7FF55147"/>
    <w:rsid w:val="7FFF558C"/>
    <w:rsid w:val="9D7746F5"/>
    <w:rsid w:val="9E7BA720"/>
    <w:rsid w:val="AFEFC1D7"/>
    <w:rsid w:val="B3BD8DD3"/>
    <w:rsid w:val="BA7B23C6"/>
    <w:rsid w:val="BAEA743E"/>
    <w:rsid w:val="BCCF8839"/>
    <w:rsid w:val="BDFD36F7"/>
    <w:rsid w:val="BF772EA3"/>
    <w:rsid w:val="BF7DF963"/>
    <w:rsid w:val="BFEF6841"/>
    <w:rsid w:val="BFF74C44"/>
    <w:rsid w:val="D4FE5F1C"/>
    <w:rsid w:val="D4FF9D9F"/>
    <w:rsid w:val="D7FD2DE4"/>
    <w:rsid w:val="D9E5BDD5"/>
    <w:rsid w:val="DD761D94"/>
    <w:rsid w:val="DDBBEC21"/>
    <w:rsid w:val="DDBFE482"/>
    <w:rsid w:val="DDC7DDDC"/>
    <w:rsid w:val="DEE6889C"/>
    <w:rsid w:val="DEFE5CA9"/>
    <w:rsid w:val="DF33BB9B"/>
    <w:rsid w:val="DF7F87BD"/>
    <w:rsid w:val="DFFE6568"/>
    <w:rsid w:val="E73EED74"/>
    <w:rsid w:val="E7D78A67"/>
    <w:rsid w:val="E7FEBEC1"/>
    <w:rsid w:val="ED7F354B"/>
    <w:rsid w:val="EE52CC1F"/>
    <w:rsid w:val="EE7104F0"/>
    <w:rsid w:val="EE9F4047"/>
    <w:rsid w:val="EFB63460"/>
    <w:rsid w:val="F43FA0DF"/>
    <w:rsid w:val="F4BF694D"/>
    <w:rsid w:val="F69DEDA2"/>
    <w:rsid w:val="F6DA5D77"/>
    <w:rsid w:val="F7E7F5DC"/>
    <w:rsid w:val="F9BFC015"/>
    <w:rsid w:val="F9F7460D"/>
    <w:rsid w:val="FADB427D"/>
    <w:rsid w:val="FBFA32D2"/>
    <w:rsid w:val="FBFC1E4C"/>
    <w:rsid w:val="FC6FE3FB"/>
    <w:rsid w:val="FDDF9877"/>
    <w:rsid w:val="FDF5754C"/>
    <w:rsid w:val="FDFFC744"/>
    <w:rsid w:val="FE734873"/>
    <w:rsid w:val="FEF3079F"/>
    <w:rsid w:val="FEF73BAB"/>
    <w:rsid w:val="FEFD041D"/>
    <w:rsid w:val="FF7B9BF0"/>
    <w:rsid w:val="FFFE85D4"/>
    <w:rsid w:val="FF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7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图片"/>
    <w:basedOn w:val="1"/>
    <w:qFormat/>
    <w:uiPriority w:val="99"/>
    <w:pPr>
      <w:spacing w:before="120" w:after="120"/>
      <w:ind w:firstLine="0" w:firstLineChars="0"/>
      <w:jc w:val="center"/>
    </w:pPr>
  </w:style>
  <w:style w:type="paragraph" w:customStyle="1" w:styleId="11">
    <w:name w:val="图片标题"/>
    <w:basedOn w:val="1"/>
    <w:qFormat/>
    <w:uiPriority w:val="99"/>
    <w:pPr>
      <w:numPr>
        <w:ilvl w:val="3"/>
        <w:numId w:val="1"/>
      </w:numPr>
      <w:ind w:firstLine="0" w:firstLineChars="0"/>
      <w:jc w:val="center"/>
    </w:pPr>
    <w:rPr>
      <w:rFonts w:eastAsia="黑体"/>
      <w:sz w:val="28"/>
    </w:rPr>
  </w:style>
  <w:style w:type="paragraph" w:customStyle="1" w:styleId="12">
    <w:name w:val="表格标题"/>
    <w:basedOn w:val="1"/>
    <w:qFormat/>
    <w:uiPriority w:val="99"/>
    <w:pPr>
      <w:numPr>
        <w:ilvl w:val="4"/>
        <w:numId w:val="1"/>
      </w:numPr>
      <w:adjustRightInd w:val="0"/>
      <w:ind w:firstLine="0" w:firstLineChars="0"/>
      <w:jc w:val="center"/>
    </w:pPr>
    <w:rPr>
      <w:rFonts w:eastAsia="黑体"/>
      <w:sz w:val="28"/>
    </w:rPr>
  </w:style>
  <w:style w:type="paragraph" w:customStyle="1" w:styleId="13">
    <w:name w:val="表格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eastAsia="宋体"/>
      <w:bCs/>
      <w:iCs/>
      <w:color w:val="000000"/>
      <w:kern w:val="0"/>
      <w:sz w:val="24"/>
      <w:szCs w:val="20"/>
    </w:rPr>
  </w:style>
  <w:style w:type="character" w:customStyle="1" w:styleId="14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5">
    <w:name w:val="font0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350</Words>
  <Characters>451</Characters>
  <Lines>5</Lines>
  <Paragraphs>1</Paragraphs>
  <TotalTime>10</TotalTime>
  <ScaleCrop>false</ScaleCrop>
  <LinksUpToDate>false</LinksUpToDate>
  <CharactersWithSpaces>451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2017-12-18T01:03:00Z</dcterms:created>
  <dc:creator>牛承源</dc:creator>
  <cp:lastModifiedBy>无忧道</cp:lastModifiedBy>
  <cp:lastPrinted>2026-03-30T09:12:00Z</cp:lastPrinted>
  <dcterms:modified xsi:type="dcterms:W3CDTF">2026-03-30T09:40:20Z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eyJoZGlkIjoiYWJlZDdiOTk1YTdiNWE4MmJjNjMwM2ExNTRlN2Q3NmMiLCJ1c2VySWQiOiIxNjYwOTU0NDY4In0=</vt:lpwstr>
  </property>
  <property fmtid="{D5CDD505-2E9C-101B-9397-08002B2CF9AE}" pid="4" name="ICV">
    <vt:lpwstr>6F657D31F9F84626BC96AAA2D8EB87F1_13</vt:lpwstr>
  </property>
</Properties>
</file>