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DBE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0370AB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C769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第二轮“双一流”建设高校及建设学科名单</w:t>
      </w:r>
    </w:p>
    <w:p w14:paraId="0503DBE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 w14:paraId="37BB8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中宋" w:eastAsia="华文中宋" w:cs="华文中宋"/>
          <w:kern w:val="0"/>
          <w:sz w:val="32"/>
          <w:szCs w:val="32"/>
        </w:rPr>
      </w:pPr>
    </w:p>
    <w:p w14:paraId="2AF09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：（自主确定建设学科并自行公布）</w:t>
      </w:r>
    </w:p>
    <w:p w14:paraId="7BF4A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：哲学、理论经济学、应用经济学、法学、政治学、社会学、马克思主义理论、新闻传播学、中国史、统计学、工商管理、农林经济管理、公共管理、图书情报与档案管理 </w:t>
      </w:r>
    </w:p>
    <w:p w14:paraId="7EC90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：（自主确定建设学科并自行公布） </w:t>
      </w:r>
    </w:p>
    <w:p w14:paraId="1EF40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：系统科学 </w:t>
      </w:r>
    </w:p>
    <w:p w14:paraId="75CD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：土木工程 </w:t>
      </w:r>
    </w:p>
    <w:p w14:paraId="1EA0B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：力学、仪器科学与技术、材料科学与工程、控制科学与工程、计算机科学与技术、交通运输工程、航空宇航科学与技术、软件工程 </w:t>
      </w:r>
    </w:p>
    <w:p w14:paraId="78564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：物理学、材料科学与工程、控制科学与工程、兵器科学与技术 </w:t>
      </w:r>
    </w:p>
    <w:p w14:paraId="1F52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：科学技术史、材料科学与工程、冶金工程、矿业工程 </w:t>
      </w:r>
    </w:p>
    <w:p w14:paraId="164F9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 w14:paraId="5B7F3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：信息与通信工程、计算机科学与技术 </w:t>
      </w:r>
    </w:p>
    <w:p w14:paraId="647EC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：生物学、农业工程、食品科学与工程、作物学、农业资源与环境、植物保护、畜牧学、兽医学、草学 </w:t>
      </w:r>
    </w:p>
    <w:p w14:paraId="5F66A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：风景园林学、林学 </w:t>
      </w:r>
    </w:p>
    <w:p w14:paraId="118B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北京协和医学院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：生物学、生物医学工程、临床医学、公共卫生与预防医学、药学 </w:t>
      </w:r>
    </w:p>
    <w:p w14:paraId="2930E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：中医学、中西医结合、中药学 </w:t>
      </w:r>
    </w:p>
    <w:p w14:paraId="4C132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：哲学、教育学、心理学、中国语言文学、外国语言文学、中国史、数学、地理学、系统科学、生态学、环境科学与工程、戏剧与影视学 </w:t>
      </w:r>
    </w:p>
    <w:p w14:paraId="72528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 </w:t>
      </w:r>
    </w:p>
    <w:p w14:paraId="1C7A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 w14:paraId="7992D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：新闻传播学、戏剧与影视学 </w:t>
      </w:r>
    </w:p>
    <w:p w14:paraId="78A64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 w14:paraId="3C679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 w14:paraId="6900A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外交学院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：政治学 </w:t>
      </w:r>
    </w:p>
    <w:p w14:paraId="6CCB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中国人民公安大学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：公安学 </w:t>
      </w:r>
    </w:p>
    <w:p w14:paraId="64AA2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：体育学 </w:t>
      </w:r>
    </w:p>
    <w:p w14:paraId="5E1B4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：音乐与舞蹈学 </w:t>
      </w:r>
    </w:p>
    <w:p w14:paraId="5212A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：音乐与舞蹈学 </w:t>
      </w:r>
    </w:p>
    <w:p w14:paraId="11A2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：美术学、设计学 </w:t>
      </w:r>
    </w:p>
    <w:p w14:paraId="5C4C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中央戏剧学院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：戏剧与影视学 </w:t>
      </w:r>
    </w:p>
    <w:p w14:paraId="3F730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：民族学 </w:t>
      </w:r>
    </w:p>
    <w:p w14:paraId="66B9F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：法学 </w:t>
      </w:r>
    </w:p>
    <w:p w14:paraId="72CE5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：应用经济学、世界史、数学、化学、统计学、材料科学与工程 </w:t>
      </w:r>
    </w:p>
    <w:p w14:paraId="02804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：化学、材料科学与工程、动力工程及工程热物理、化学工程与技术、管理科学与工程 </w:t>
      </w:r>
    </w:p>
    <w:p w14:paraId="2A106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：纺织科学与工程 </w:t>
      </w:r>
    </w:p>
    <w:p w14:paraId="4FF8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：临床医学 </w:t>
      </w:r>
    </w:p>
    <w:p w14:paraId="17EDF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 w14:paraId="103D4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：电气工程 </w:t>
      </w:r>
    </w:p>
    <w:p w14:paraId="2C7D3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：电气工程 </w:t>
      </w:r>
    </w:p>
    <w:p w14:paraId="7769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山西大学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：哲学、物理学 </w:t>
      </w:r>
    </w:p>
    <w:p w14:paraId="5F980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 w14:paraId="0110F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 </w:t>
      </w:r>
    </w:p>
    <w:p w14:paraId="4D059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 w14:paraId="6EE83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：力学、机械工程、化学工程与技术 </w:t>
      </w:r>
    </w:p>
    <w:p w14:paraId="262C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：冶金工程、控制科学与工程 </w:t>
      </w:r>
    </w:p>
    <w:p w14:paraId="6067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：交通运输工程 </w:t>
      </w:r>
    </w:p>
    <w:p w14:paraId="0A208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：考古学、数学、物理学、化学、生物学、材料科学与工程 </w:t>
      </w:r>
    </w:p>
    <w:p w14:paraId="14428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 w14:paraId="6DC3A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：马克思主义理论、教育学、世界史、化学、统计学、材料科学与工程 </w:t>
      </w:r>
    </w:p>
    <w:p w14:paraId="5AEF6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：力学、机械工程、材料科学与工程、控制科学与工程、计算机科学与技术、土木工程、航空宇航科学与技术、环境科学与工程 </w:t>
      </w:r>
    </w:p>
    <w:p w14:paraId="45725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：船舶与海洋工程 </w:t>
      </w:r>
    </w:p>
    <w:p w14:paraId="284D7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：畜牧学 </w:t>
      </w:r>
    </w:p>
    <w:p w14:paraId="1F5D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：林业工程、林学 </w:t>
      </w:r>
    </w:p>
    <w:p w14:paraId="5D560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 </w:t>
      </w:r>
    </w:p>
    <w:p w14:paraId="23BA2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：生物学、建筑学、土木工程、测绘科学与技术、环境科学与工程、城乡规划学、风景园林学、设计学 </w:t>
      </w:r>
    </w:p>
    <w:p w14:paraId="66E48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 </w:t>
      </w:r>
    </w:p>
    <w:p w14:paraId="08BF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：化学、材料科学与工程、化学工程与技术 </w:t>
      </w:r>
    </w:p>
    <w:p w14:paraId="644A7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：材料科学与工程、纺织科学与工程 </w:t>
      </w:r>
    </w:p>
    <w:p w14:paraId="33A05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：水产 </w:t>
      </w:r>
    </w:p>
    <w:p w14:paraId="6CE0A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：中医学、中药学 </w:t>
      </w:r>
    </w:p>
    <w:p w14:paraId="4687F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：教育学、生态学、统计学 </w:t>
      </w:r>
    </w:p>
    <w:p w14:paraId="14853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 w14:paraId="36BA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 w14:paraId="052C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上海体育学院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：体育学 </w:t>
      </w:r>
    </w:p>
    <w:p w14:paraId="6BCC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：音乐与舞蹈学 </w:t>
      </w:r>
    </w:p>
    <w:p w14:paraId="16481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 </w:t>
      </w:r>
    </w:p>
    <w:p w14:paraId="44211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：哲学、理论经济学、中国语言文学、外国语言文学、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物理学、化学、天文学、大气科学、地质学、生物学、材料科学与工程、计算机科学与技术、化学工程与技术、矿业工程、环境科学与工程、图书情报与档案管理 </w:t>
      </w:r>
    </w:p>
    <w:p w14:paraId="771AC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 w14:paraId="5EEF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：机械工程、材料科学与工程、电子科学与技术、信息与通信工程、控制科学与工程、计算机科学与技术、建筑学、土木工程、交通运输工程、生物医学工程、风景园林学、艺术学理论 </w:t>
      </w:r>
    </w:p>
    <w:p w14:paraId="049F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：力学、控制科学与工程、航空宇航科学与技术 </w:t>
      </w:r>
    </w:p>
    <w:p w14:paraId="70E8A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：兵器科学与技术 </w:t>
      </w:r>
    </w:p>
    <w:p w14:paraId="1AD69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：矿业工程、安全科学与工程 </w:t>
      </w:r>
    </w:p>
    <w:p w14:paraId="71982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南京邮电大学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：电子科学与技术 </w:t>
      </w:r>
    </w:p>
    <w:p w14:paraId="54258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：水利工程、环境科学与工程 </w:t>
      </w:r>
    </w:p>
    <w:p w14:paraId="0797C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：轻工技术与工程、食品科学与工程 </w:t>
      </w:r>
    </w:p>
    <w:p w14:paraId="261A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南京林业大学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：林业工程 </w:t>
      </w:r>
    </w:p>
    <w:p w14:paraId="616F6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南京信息工程大学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：大气科学 </w:t>
      </w:r>
    </w:p>
    <w:p w14:paraId="0A173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：作物学、农业资源与环境 </w:t>
      </w:r>
    </w:p>
    <w:p w14:paraId="6D5D7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南京医科大学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：公共卫生与预防医学 </w:t>
      </w:r>
    </w:p>
    <w:p w14:paraId="1BC21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 w14:paraId="27C7E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 w14:paraId="6682A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：地理学 </w:t>
      </w:r>
    </w:p>
    <w:p w14:paraId="63335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 </w:t>
      </w:r>
    </w:p>
    <w:p w14:paraId="37020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中国美术学院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：美术学 </w:t>
      </w:r>
    </w:p>
    <w:p w14:paraId="4B62C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 w14:paraId="31DA2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：数学、物理学、化学、天文学、地球物理学、生物学、科学技术史、材料科学与工程、计算机科学与技术、核科学与技术、安全科学与工程 </w:t>
      </w:r>
    </w:p>
    <w:p w14:paraId="4A68D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：管理科学与工程 </w:t>
      </w:r>
    </w:p>
    <w:p w14:paraId="57C38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：教育学、化学、海洋科学、生物学、生态学、统计学 </w:t>
      </w:r>
    </w:p>
    <w:p w14:paraId="7445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 </w:t>
      </w:r>
    </w:p>
    <w:p w14:paraId="4119E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 w14:paraId="4B2A5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：中国语言文学、数学、化学、临床医学 </w:t>
      </w:r>
    </w:p>
    <w:p w14:paraId="65640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：海洋科学、水产 </w:t>
      </w:r>
    </w:p>
    <w:p w14:paraId="4A632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中国石油大学（华东）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：地质资源与地质工程、石油与天然气工程 </w:t>
      </w:r>
    </w:p>
    <w:p w14:paraId="3C74B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：化学、材料科学与工程、临床医学 </w:t>
      </w:r>
    </w:p>
    <w:p w14:paraId="4EE0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 </w:t>
      </w:r>
    </w:p>
    <w:p w14:paraId="4B69A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：理论经济学、法学、马克思主义理论、化学、地球物理学、生物学、土木工程、水利工程、测绘科学与技术、口腔医学、图书情报与档案管理 </w:t>
      </w:r>
    </w:p>
    <w:p w14:paraId="6586F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：机械工程、光学工程、材料科学与工程、动力工程及工程热物理、电气工程、计算机科学与技术、基础医学、临床医学、公共卫生与预防医学 </w:t>
      </w:r>
    </w:p>
    <w:p w14:paraId="7F732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中国地质大学（武汉）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：地质学、地质资源与地质工程 </w:t>
      </w:r>
    </w:p>
    <w:p w14:paraId="65DE8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 w14:paraId="4E763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：生物学、园艺学、畜牧学、兽医学、农林经济管理 </w:t>
      </w:r>
    </w:p>
    <w:p w14:paraId="176DA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：政治学、教育学、中国语言文学 </w:t>
      </w:r>
    </w:p>
    <w:p w14:paraId="5367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：法学 </w:t>
      </w:r>
    </w:p>
    <w:p w14:paraId="52BF4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湘潭大学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 </w:t>
      </w:r>
    </w:p>
    <w:p w14:paraId="4D120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：化学、机械工程、电气工程 </w:t>
      </w:r>
    </w:p>
    <w:p w14:paraId="2C8F2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：数学、材料科学与工程、冶金工程、矿业工程、交通运输工程 </w:t>
      </w:r>
    </w:p>
    <w:p w14:paraId="707D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 w14:paraId="5855A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：哲学、数学、化学、生物学、生态学、材料科学与工程、电子科学与技术、基础医学、临床医学、药学、工商管理 </w:t>
      </w:r>
    </w:p>
    <w:p w14:paraId="54BE9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：药学 </w:t>
      </w:r>
    </w:p>
    <w:p w14:paraId="79742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：化学、材料科学与工程、轻工技术与工程、食品科学与工程 </w:t>
      </w:r>
    </w:p>
    <w:p w14:paraId="5081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：作物学 </w:t>
      </w:r>
    </w:p>
    <w:p w14:paraId="1BF7D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广州医科大学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：临床医学 </w:t>
      </w:r>
    </w:p>
    <w:p w14:paraId="5362C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广州中医药大学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：中医学 </w:t>
      </w:r>
    </w:p>
    <w:p w14:paraId="44A71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：物理学 </w:t>
      </w:r>
    </w:p>
    <w:p w14:paraId="2D03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：作物学 </w:t>
      </w:r>
    </w:p>
    <w:p w14:paraId="066C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：土木工程 </w:t>
      </w:r>
    </w:p>
    <w:p w14:paraId="3E6B4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：数学、化学、材料科学与工程、基础医学、口腔医学、护理学 </w:t>
      </w:r>
    </w:p>
    <w:p w14:paraId="1DB0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：机械工程、电气工程、土木工程 </w:t>
      </w:r>
    </w:p>
    <w:p w14:paraId="5572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：交通运输工程 </w:t>
      </w:r>
    </w:p>
    <w:p w14:paraId="319EE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：电子科学与技术、信息与通信工程 </w:t>
      </w:r>
    </w:p>
    <w:p w14:paraId="5B367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西南石油大学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：石油与天然气工程 </w:t>
      </w:r>
    </w:p>
    <w:p w14:paraId="4584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成都理工大学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：地质资源与地质工程 </w:t>
      </w:r>
    </w:p>
    <w:p w14:paraId="03DE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：作物学 </w:t>
      </w:r>
    </w:p>
    <w:p w14:paraId="22799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 w14:paraId="1B3E2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：教育学、生物学 </w:t>
      </w:r>
    </w:p>
    <w:p w14:paraId="55DEC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 w14:paraId="7F2B3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：植物保护 </w:t>
      </w:r>
    </w:p>
    <w:p w14:paraId="0DFEC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：民族学、生态学 </w:t>
      </w:r>
    </w:p>
    <w:p w14:paraId="33742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：生态学 </w:t>
      </w:r>
    </w:p>
    <w:p w14:paraId="10DB1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：考古学、地质学 </w:t>
      </w:r>
    </w:p>
    <w:p w14:paraId="46F7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：力学、机械工程、材料科学与工程、动力工程及工程热物理、电气工程、控制科学与工程、管理科学与工程、工商管理 </w:t>
      </w:r>
    </w:p>
    <w:p w14:paraId="193BA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：机械工程、材料科学与工程、航空宇航科学与技术 </w:t>
      </w:r>
    </w:p>
    <w:p w14:paraId="26845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：信息与通信工程、计算机科学与技术</w:t>
      </w:r>
    </w:p>
    <w:p w14:paraId="7B18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：交通运输工程 </w:t>
      </w:r>
    </w:p>
    <w:p w14:paraId="13546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：植物保护、畜牧学 </w:t>
      </w:r>
    </w:p>
    <w:p w14:paraId="64BF6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：中国语言文学 </w:t>
      </w:r>
    </w:p>
    <w:p w14:paraId="46984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：化学、大气科学、生态学、草学 </w:t>
      </w:r>
    </w:p>
    <w:p w14:paraId="6685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：生态学 </w:t>
      </w:r>
    </w:p>
    <w:p w14:paraId="5E673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 w14:paraId="6BD31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：马克思主义理论、化学、计算机科学与技术 </w:t>
      </w:r>
    </w:p>
    <w:p w14:paraId="68F27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 w14:paraId="334D9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中国矿业大学（北京）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：矿业工程、安全科学与工程 </w:t>
      </w:r>
    </w:p>
    <w:p w14:paraId="4A2AE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中国石油大学（北京）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：地质资源与地质工程、石油与天然气工程 </w:t>
      </w:r>
    </w:p>
    <w:p w14:paraId="05B72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：地质学、地质资源与地质工程 </w:t>
      </w:r>
    </w:p>
    <w:p w14:paraId="33FB4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 </w:t>
      </w:r>
    </w:p>
    <w:p w14:paraId="415AB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南方科技大学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 </w:t>
      </w:r>
    </w:p>
    <w:p w14:paraId="6C01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 w14:paraId="3FC09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中国科学院大学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：化学、材料科学与工程 </w:t>
      </w:r>
    </w:p>
    <w:p w14:paraId="19CF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国防科技大学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：信息与通信工程、计算机科学与技术、航空宇航科学与技术、软件工程、管理科学与工程 </w:t>
      </w:r>
    </w:p>
    <w:p w14:paraId="7107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：基础医学 </w:t>
      </w:r>
    </w:p>
    <w:p w14:paraId="74807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空军军医大学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：临床医学</w:t>
      </w:r>
    </w:p>
    <w:p w14:paraId="08982DCE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5462F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ED302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09983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17E4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114C1"/>
    <w:rsid w:val="4AA114C1"/>
    <w:rsid w:val="5A6976FE"/>
    <w:rsid w:val="741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3381</Words>
  <Characters>3381</Characters>
  <Lines>0</Lines>
  <Paragraphs>0</Paragraphs>
  <TotalTime>4</TotalTime>
  <ScaleCrop>false</ScaleCrop>
  <LinksUpToDate>false</LinksUpToDate>
  <CharactersWithSpaces>3527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2025-08-27T04:02:00Z</dcterms:created>
  <dc:creator>章章丸</dc:creator>
  <cp:lastModifiedBy>Administrator</cp:lastModifiedBy>
  <dcterms:modified xsi:type="dcterms:W3CDTF">2025-08-28T07:54:41Z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AF66297C6D084A08BACC80FA81A761CE_11</vt:lpwstr>
  </property>
  <property fmtid="{D5CDD505-2E9C-101B-9397-08002B2CF9AE}" pid="4" name="KSOTemplateDocerSaveRecord">
    <vt:lpwstr>eyJoZGlkIjoiMjk1NzFkNDM2ODY0NWIzNWM4OWM4Y2EzZGE2NjVmMjUifQ==</vt:lpwstr>
  </property>
</Properties>
</file>