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大同市卫生健康系统侵害未成年人案件强制报告工作流程图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189865</wp:posOffset>
                </wp:positionV>
                <wp:extent cx="2113915" cy="1657350"/>
                <wp:effectExtent l="4445" t="5080" r="1524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各县（区）卫生健康局每季度向市卫生健康部门报送《大同市卫生健康系统侵害未成年人案件强制报告备案表》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35pt;margin-top:14.95pt;height:130.5pt;width:166.45pt;z-index:251665408;mso-width-relative:page;mso-height-relative:page;" fillcolor="#FFFFFF [3201]" filled="t" stroked="t" coordsize="21600,21600" o:gfxdata="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EPhiv1wAAAAsBAAAPAAAAAAAAAAEAIAAAADgAAABkcnMvZG93bnJl&#10;di54bWxQSwECFAAUAAAACACHTuJAod9KpVoCAAC4BAAADgAAAAAAAAABACAAAAA8AQAAZHJzL2Uy&#10;b0RvYy54bWxQSwUGAAAAAAYABgBZAQAAC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各县（区）卫生健康局每季度向市卫生健康部门报送《大同市卫生健康系统侵害未成年人案件强制报告备案表》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113665</wp:posOffset>
                </wp:positionV>
                <wp:extent cx="1971675" cy="934085"/>
                <wp:effectExtent l="4445" t="4445" r="508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3795" y="2344420"/>
                          <a:ext cx="197167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医院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（公立、民营）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85pt;margin-top:8.95pt;height:73.55pt;width:155.25pt;z-index:251659264;mso-width-relative:page;mso-height-relative:page;" fillcolor="#FFFFFF [3201]" filled="t" stroked="t" coordsize="21600,21600" o:gfxdata="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OVj2kbWAAAACQEAAA8AAAAAAAAAAQAgAAAAOAAAAGRy&#10;cy9kb3ducmV2LnhtbFBLAQIUABQAAAAIAIdO4kBJvkrwYwIAAMMEAAAOAAAAAAAAAAEAIAAAADs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医院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（公立、民营）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7773035</wp:posOffset>
                </wp:positionH>
                <wp:positionV relativeFrom="paragraph">
                  <wp:posOffset>540385</wp:posOffset>
                </wp:positionV>
                <wp:extent cx="1068070" cy="753110"/>
                <wp:effectExtent l="4445" t="4445" r="13335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报告大同市检察院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2.05pt;margin-top:42.55pt;height:59.3pt;width:84.1pt;z-index:251666432;mso-width-relative:page;mso-height-relative:page;" fillcolor="#FFFFFF [3201]" filled="t" stroked="t" coordsize="21600,21600" o:gfxdata="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tdavJ2AAAAAwBAAAPAAAAAAAAAAEAIAAAADgAAABkcnMvZG93bnJl&#10;di54bWxQSwECFAAUAAAACACHTuJAF53U+VkCAAC5BAAADgAAAAAAAAABACAAAAA9AQAAZHJzL2Uy&#10;b0RvYy54bWxQSwUGAAAAAAYABgBZAQAAC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报告大同市检察院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617220</wp:posOffset>
                </wp:positionV>
                <wp:extent cx="381635" cy="1066800"/>
                <wp:effectExtent l="0" t="48895" r="18415" b="825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29910" y="2954020"/>
                          <a:ext cx="381635" cy="1066800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71.3pt;margin-top:48.6pt;height:84pt;width:30.05pt;z-index:251671552;mso-width-relative:page;mso-height-relative:page;" filled="f" stroked="t" coordsize="21600,21600" o:gfxdata="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PC4+kjZAAAACgEAAA8A&#10;AAAAAAAAAQAgAAAAOAAAAGRycy9kb3ducmV2LnhtbFBLAQIUABQAAAAIAIdO4kCXsChXOQIAADAE&#10;AAAOAAAAAAAAAAEAIAAAAD4BAABkcnMvZTJvRG9jLnhtbFBLBQYAAAAABgAGAFkBAADpBQAAAAA=&#10;" adj="10818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2022475</wp:posOffset>
                </wp:positionV>
                <wp:extent cx="2113915" cy="1657350"/>
                <wp:effectExtent l="4445" t="5080" r="1524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各县（区）卫生健康局每季度向同级检察院部门报送《大同市卫生健康系统侵害未成年人案件强制报告备案表》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7pt;margin-top:159.25pt;height:130.5pt;width:166.45pt;z-index:251664384;mso-width-relative:page;mso-height-relative:page;" fillcolor="#FFFFFF [3201]" filled="t" stroked="t" coordsize="21600,21600" o:gfxdata="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B1SoNTZAAAADAEAAA8AAAAAAAAAAQAgAAAAOAAAAGRycy9kb3du&#10;cmV2LnhtbFBLAQIUABQAAAAIAIdO4kAzs+vVWgIAALgEAAAOAAAAAAAAAAEAIAAAAD4BAABkcnMv&#10;ZTJvRG9jLnhtbFBLBQYAAAAABgAGAFkBAAAK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各县（区）卫生健康局每季度向同级检察院部门报送《大同市卫生健康系统侵害未成年人案件强制报告备案表》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746125</wp:posOffset>
                </wp:positionV>
                <wp:extent cx="1971675" cy="934085"/>
                <wp:effectExtent l="4445" t="4445" r="508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乡镇卫生院、村卫生室（私人诊所）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85pt;margin-top:58.75pt;height:73.55pt;width:155.25pt;z-index:251660288;mso-width-relative:page;mso-height-relative:page;" fillcolor="#FFFFFF [3201]" filled="t" stroked="t" coordsize="21600,21600" o:gfxdata="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PAzof2AAAAAoBAAAPAAAAAAAAAAEAIAAAADgAAABkcnMvZG93bnJl&#10;di54bWxQSwECFAAUAAAACACHTuJAvcxMC1kCAAC3BAAADgAAAAAAAAABACAAAAA9AQAAZHJzL2Uy&#10;b0RvYy54bWxQSwUGAAAAAAYABgBZAQAAC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乡镇卫生院、村卫生室（私人诊所）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1755140</wp:posOffset>
                </wp:positionV>
                <wp:extent cx="1971675" cy="934085"/>
                <wp:effectExtent l="4445" t="4445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社区卫生服务中心、社区卫生服务站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138.2pt;height:73.55pt;width:155.25pt;z-index:251661312;mso-width-relative:page;mso-height-relative:page;" fillcolor="#FFFFFF [3201]" filled="t" stroked="t" coordsize="21600,21600" o:gfxdata="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HjjHZrYAAAACgEAAA8AAAAAAAAAAQAgAAAAOAAAAGRycy9kb3du&#10;cmV2LnhtbFBLAQIUABQAAAAIAIdO4kC40dTAWwIAALcEAAAOAAAAAAAAAAEAIAAAAD0BAABkcnMv&#10;ZTJvRG9jLnhtbFBLBQYAAAAABgAGAFkBAAAK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社区卫生服务中心、社区卫生服务站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7211060</wp:posOffset>
                </wp:positionH>
                <wp:positionV relativeFrom="paragraph">
                  <wp:posOffset>622300</wp:posOffset>
                </wp:positionV>
                <wp:extent cx="561975" cy="294640"/>
                <wp:effectExtent l="0" t="5080" r="9525" b="6223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0" idx="1"/>
                      </wps:cNvCnPr>
                      <wps:spPr>
                        <a:xfrm>
                          <a:off x="8125460" y="2954020"/>
                          <a:ext cx="561975" cy="294640"/>
                        </a:xfrm>
                        <a:prstGeom prst="bentConnector3">
                          <a:avLst>
                            <a:gd name="adj1" fmla="val 5005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67.8pt;margin-top:49pt;height:23.2pt;width:44.25pt;z-index:251673600;mso-width-relative:page;mso-height-relative:page;" filled="f" stroked="t" coordsize="21600,21600" o:gfxdata="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HS8iHTaAAAADAEAAA8AAAAAAAAAAQAgAAAAOAAAAGRycy9kb3ducmV2LnhtbFBLAQIU&#10;ABQAAAAIAIdO4kCdwZ51TQIAAGYEAAAOAAAAAAAAAAEAIAAAAD8BAABkcnMvZTJvRG9jLnhtbFBL&#10;BQYAAAAABgAGAFkBAAD+BQAAAAA=&#10;" adj="1081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1855470</wp:posOffset>
                </wp:positionV>
                <wp:extent cx="376555" cy="995680"/>
                <wp:effectExtent l="0" t="4445" r="4445" b="6667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8" idx="1"/>
                      </wps:cNvCnPr>
                      <wps:spPr>
                        <a:xfrm>
                          <a:off x="5629910" y="4020820"/>
                          <a:ext cx="376555" cy="995680"/>
                        </a:xfrm>
                        <a:prstGeom prst="bentConnector3">
                          <a:avLst>
                            <a:gd name="adj1" fmla="val 5008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2.05pt;margin-top:146.1pt;height:78.4pt;width:29.65pt;z-index:251672576;mso-width-relative:page;mso-height-relative:page;" filled="f" stroked="t" coordsize="21600,21600" o:gfxdata="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Xzuet2QAAAAsBAAAPAAAAAAAAAAEAIAAAADgAAABkcnMvZG93bnJldi54bWxQSwEC&#10;FAAUAAAACACHTuJA05/g4k8CAABlBAAADgAAAAAAAAABACAAAAA+AQAAZHJzL2Uyb0RvYy54bWxQ&#10;SwUGAAAAAAYABgBZAQAA/wUAAAAA&#10;" adj="10818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1855470</wp:posOffset>
                </wp:positionV>
                <wp:extent cx="400050" cy="1377315"/>
                <wp:effectExtent l="0" t="48895" r="0" b="2159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7" idx="1"/>
                      </wps:cNvCnPr>
                      <wps:spPr>
                        <a:xfrm flipV="1">
                          <a:off x="3115945" y="4020820"/>
                          <a:ext cx="400050" cy="13773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3.35pt;margin-top:146.1pt;height:108.45pt;width:31.5pt;z-index:251670528;mso-width-relative:page;mso-height-relative:page;" filled="f" stroked="t" coordsize="21600,21600" o:gfxdata="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snyik2gAAAAsBAAAPAAAAAAAAAAEAIAAAADgAAABkcnMvZG93bnJldi54&#10;bWxQSwECFAAUAAAACACHTuJAgwlr+lQCAABwBAAADgAAAAAAAAABACAAAAA/AQAAZHJzL2Uyb0Rv&#10;Yy54bWxQSwUGAAAAAAYABgBZAQAABQY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1855470</wp:posOffset>
                </wp:positionV>
                <wp:extent cx="394970" cy="367030"/>
                <wp:effectExtent l="0" t="48895" r="5080" b="2222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7" idx="1"/>
                      </wps:cNvCnPr>
                      <wps:spPr>
                        <a:xfrm flipV="1">
                          <a:off x="3134995" y="4020820"/>
                          <a:ext cx="394970" cy="367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3.75pt;margin-top:146.1pt;height:28.9pt;width:31.1pt;z-index:251669504;mso-width-relative:page;mso-height-relative:page;" filled="f" stroked="t" coordsize="21600,21600" o:gfxdata="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ZhNO4toAAAALAQAADwAAAAAAAAABACAAAAA4AAAAZHJzL2Rvd25yZXYueG1s&#10;UEsBAhQAFAAAAAgAh07iQBYppgVSAgAAbwQAAA4AAAAAAAAAAQAgAAAAPwEAAGRycy9lMm9Eb2Mu&#10;eG1sUEsFBgAAAAAGAAYAWQEAAAMG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1213485</wp:posOffset>
                </wp:positionV>
                <wp:extent cx="390525" cy="641985"/>
                <wp:effectExtent l="0" t="4445" r="9525" b="5842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1"/>
                      </wps:cNvCnPr>
                      <wps:spPr>
                        <a:xfrm>
                          <a:off x="3134995" y="3535680"/>
                          <a:ext cx="390525" cy="64198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4.1pt;margin-top:95.55pt;height:50.55pt;width:30.75pt;z-index:251668480;mso-width-relative:page;mso-height-relative:page;" filled="f" stroked="t" coordsize="21600,21600" o:gfxdata="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ANkwxTbAAAACwEAAA8AAAAAAAAAAQAgAAAAOAAAAGRycy9kb3ducmV2LnhtbFBLAQIU&#10;ABQAAAAIAIdO4kDX67OTTAIAAGUEAAAOAAAAAAAAAAEAIAAAAEABAABkcnMvZTJvRG9jLnhtbFBL&#10;BQYAAAAABgAGAFkBAAD+BQAAAAA=&#10;" adj="10817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184785</wp:posOffset>
                </wp:positionV>
                <wp:extent cx="390525" cy="1504315"/>
                <wp:effectExtent l="0" t="4445" r="9525" b="5334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5470" y="2516505"/>
                          <a:ext cx="390525" cy="150431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4.1pt;margin-top:14.55pt;height:118.45pt;width:30.75pt;z-index:251667456;mso-width-relative:page;mso-height-relative:page;" filled="f" stroked="t" coordsize="21600,21600" o:gfxdata="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iVUJR2wAAAAoBAAAPAAAAAAAA&#10;AAEAIAAAADgAAABkcnMvZG93bnJldi54bWxQSwECFAAUAAAACACHTuJAVeMahDICAAAmBAAADgAA&#10;AAAAAAABACAAAABAAQAAZHJzL2Uyb0RvYy54bWxQSwUGAAAAAAYABgBZAQAA5AUAAAAA&#10;" adj="10817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860425</wp:posOffset>
                </wp:positionV>
                <wp:extent cx="2123440" cy="1990090"/>
                <wp:effectExtent l="4445" t="4445" r="571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99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及时拨打110报警、拨打12309(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检察服务热线电话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)举报，并向主管部门报送《大同市卫生健康系统侵害未成年人案件强制报告备案表》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85pt;margin-top:67.75pt;height:156.7pt;width:167.2pt;z-index:251663360;mso-width-relative:page;mso-height-relative:page;" fillcolor="#FFFFFF [3201]" filled="t" stroked="t" coordsize="21600,21600" o:gfxdata="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jL73fZAAAACwEAAA8AAAAAAAAAAQAgAAAAOAAAAGRycy9kb3du&#10;cmV2LnhtbFBLAQIUABQAAAAIAIdO4kCe2hVuWgIAALgEAAAOAAAAAAAAAAEAIAAAAD4BAABkcnMv&#10;ZTJvRG9jLnhtbFBLBQYAAAAABgAGAFkBAAAK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及时拨打110报警、拨打12309(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检察服务热线电话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)举报，并向主管部门报送《大同市卫生健康系统侵害未成年人案件强制报告备案表》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2765425</wp:posOffset>
                </wp:positionV>
                <wp:extent cx="1971675" cy="934085"/>
                <wp:effectExtent l="4445" t="4445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托育服务机构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pt;margin-top:217.75pt;height:73.55pt;width:155.25pt;z-index:251662336;mso-width-relative:page;mso-height-relative:page;" fillcolor="#FFFFFF [3201]" filled="t" stroked="t" coordsize="21600,21600" o:gfxdata="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IxzgAXXAAAACgEAAA8AAAAAAAAAAQAgAAAAOAAAAGRycy9kb3ducmV2&#10;LnhtbFBLAQIUABQAAAAIAIdO4kD28A1HWQIAALcEAAAOAAAAAAAAAAEAIAAAADwBAABkcnMvZTJv&#10;RG9jLnhtbFBLBQYAAAAABgAGAFkBAAAH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托育服务机构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29E0"/>
    <w:rsid w:val="0CFE2FAB"/>
    <w:rsid w:val="145D2E5B"/>
    <w:rsid w:val="146D1126"/>
    <w:rsid w:val="1F260568"/>
    <w:rsid w:val="28EA5FE2"/>
    <w:rsid w:val="30CB1BF6"/>
    <w:rsid w:val="34686295"/>
    <w:rsid w:val="35F80167"/>
    <w:rsid w:val="36F3566B"/>
    <w:rsid w:val="3836778F"/>
    <w:rsid w:val="3B7FB26E"/>
    <w:rsid w:val="3CD132E7"/>
    <w:rsid w:val="3ED6272F"/>
    <w:rsid w:val="3FFB9952"/>
    <w:rsid w:val="56E10EB5"/>
    <w:rsid w:val="57DFEEAE"/>
    <w:rsid w:val="587A31E7"/>
    <w:rsid w:val="5FBBC718"/>
    <w:rsid w:val="65BD0E0E"/>
    <w:rsid w:val="683F1321"/>
    <w:rsid w:val="70CC0438"/>
    <w:rsid w:val="78DA29E0"/>
    <w:rsid w:val="7EF74A6D"/>
    <w:rsid w:val="C7FFEC88"/>
    <w:rsid w:val="DD15ED0E"/>
    <w:rsid w:val="FCBBC398"/>
    <w:rsid w:val="FFB77087"/>
    <w:rsid w:val="FFBFC534"/>
    <w:rsid w:val="FFFCB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2021-08-07T01:58:00Z</dcterms:created>
  <dc:creator>田馨</dc:creator>
  <cp:lastModifiedBy>dt</cp:lastModifiedBy>
  <cp:lastPrinted>2024-05-23T08:48:44Z</cp:lastPrinted>
  <dcterms:modified xsi:type="dcterms:W3CDTF">2024-05-23T08:52:05Z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4A58578B7AA547388DD9EB384C393B9D</vt:lpwstr>
  </property>
</Properties>
</file>