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优秀出租汽车司机评选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公众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推荐表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141"/>
        <w:gridCol w:w="1909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推荐人姓名</w:t>
            </w:r>
          </w:p>
        </w:tc>
        <w:tc>
          <w:tcPr>
            <w:tcW w:w="2141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89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40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推荐人身份证号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推荐司机姓名</w:t>
            </w:r>
          </w:p>
        </w:tc>
        <w:tc>
          <w:tcPr>
            <w:tcW w:w="2141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车牌号</w:t>
            </w:r>
          </w:p>
        </w:tc>
        <w:tc>
          <w:tcPr>
            <w:tcW w:w="289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0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司机联系方式</w:t>
            </w:r>
          </w:p>
        </w:tc>
        <w:tc>
          <w:tcPr>
            <w:tcW w:w="2141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9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从业资格证号</w:t>
            </w:r>
          </w:p>
        </w:tc>
        <w:tc>
          <w:tcPr>
            <w:tcW w:w="289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40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所属公司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8" w:hRule="atLeast"/>
          <w:jc w:val="center"/>
        </w:trPr>
        <w:tc>
          <w:tcPr>
            <w:tcW w:w="24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eastAsia="zh-CN"/>
              </w:rPr>
              <w:t>推荐理由</w:t>
            </w:r>
          </w:p>
        </w:tc>
        <w:tc>
          <w:tcPr>
            <w:tcW w:w="6945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需完整阐述推荐对象的优秀事迹，例如安全行车零事故、优质服务获好评、助人为乐暖人心等具体事例；同时以附件形式提供乘客证言、相关场景照片等佐证材料，以提升推荐可信度</w:t>
            </w: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240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诚信承诺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本人承诺：所填信息及提交材料真实有效，若存在虚假情况，自愿承担相关责任。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推荐人签字：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ind w:firstLine="3640" w:firstLineChars="1300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日</w:t>
            </w:r>
          </w:p>
        </w:tc>
      </w:tr>
    </w:tbl>
    <w:p>
      <w:pPr>
        <w:snapToGrid w:val="0"/>
        <w:spacing w:line="580" w:lineRule="exact"/>
        <w:ind w:left="-424" w:leftChars="-202" w:right="-764" w:rightChars="-364"/>
        <w:rPr>
          <w:rFonts w:ascii="Times New Roman" w:hAnsi="Times New Roman" w:eastAsia="仿宋_GB2312"/>
          <w:bCs/>
          <w:sz w:val="32"/>
          <w:szCs w:val="21"/>
        </w:rPr>
      </w:pPr>
      <w:r>
        <w:rPr>
          <w:rFonts w:ascii="Times New Roman" w:hAnsi="Times New Roman" w:eastAsia="仿宋_GB2312"/>
          <w:bCs/>
          <w:sz w:val="32"/>
          <w:szCs w:val="21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ZGI1M2U5MTRkNmNmNTAwNjkzZDdkMTYwYWEwMWEifQ=="/>
  </w:docVars>
  <w:rsids>
    <w:rsidRoot w:val="00E62935"/>
    <w:rsid w:val="00013DBD"/>
    <w:rsid w:val="00093B27"/>
    <w:rsid w:val="000C1C67"/>
    <w:rsid w:val="005723CB"/>
    <w:rsid w:val="008A37B7"/>
    <w:rsid w:val="00924665"/>
    <w:rsid w:val="00B6068F"/>
    <w:rsid w:val="00BA6A76"/>
    <w:rsid w:val="00C7298D"/>
    <w:rsid w:val="00E15AAF"/>
    <w:rsid w:val="00E62935"/>
    <w:rsid w:val="00F17875"/>
    <w:rsid w:val="03877ECB"/>
    <w:rsid w:val="09F15355"/>
    <w:rsid w:val="112C4FE8"/>
    <w:rsid w:val="12D34F52"/>
    <w:rsid w:val="1336140F"/>
    <w:rsid w:val="18BA402A"/>
    <w:rsid w:val="1D2B65FB"/>
    <w:rsid w:val="202152CD"/>
    <w:rsid w:val="2138050B"/>
    <w:rsid w:val="274426C7"/>
    <w:rsid w:val="46F96DC1"/>
    <w:rsid w:val="49B16126"/>
    <w:rsid w:val="4CBC00AE"/>
    <w:rsid w:val="4ED642E0"/>
    <w:rsid w:val="521863DB"/>
    <w:rsid w:val="5B1909C7"/>
    <w:rsid w:val="5DEF7FD3"/>
    <w:rsid w:val="5EBF3138"/>
    <w:rsid w:val="65953340"/>
    <w:rsid w:val="65EA3F8B"/>
    <w:rsid w:val="6623094C"/>
    <w:rsid w:val="6C3452ED"/>
    <w:rsid w:val="75A4312B"/>
    <w:rsid w:val="7BFAB709"/>
    <w:rsid w:val="7D835EA6"/>
    <w:rsid w:val="7E3D67DB"/>
    <w:rsid w:val="7FB6B5A3"/>
    <w:rsid w:val="FD5D14EC"/>
    <w:rsid w:val="FFD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cjk"/>
    <w:basedOn w:val="1"/>
    <w:qFormat/>
    <w:uiPriority w:val="0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472</Words>
  <Characters>565</Characters>
  <Lines>4</Lines>
  <Paragraphs>1</Paragraphs>
  <TotalTime>0</TotalTime>
  <ScaleCrop>false</ScaleCrop>
  <LinksUpToDate>false</LinksUpToDate>
  <CharactersWithSpaces>832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2021-07-23T22:36:00Z</dcterms:created>
  <dc:creator>USER</dc:creator>
  <cp:lastModifiedBy>admin</cp:lastModifiedBy>
  <dcterms:modified xsi:type="dcterms:W3CDTF">2025-10-16T09:24:50Z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699E735FF3764D5A9BFB2F823F37ED06_13</vt:lpwstr>
  </property>
</Properties>
</file>