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优秀出租汽车司机评选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公司推荐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表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084"/>
        <w:gridCol w:w="2195"/>
        <w:gridCol w:w="1255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8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5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民  族</w:t>
            </w:r>
          </w:p>
        </w:tc>
        <w:tc>
          <w:tcPr>
            <w:tcW w:w="208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25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5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所属公司</w:t>
            </w:r>
          </w:p>
        </w:tc>
        <w:tc>
          <w:tcPr>
            <w:tcW w:w="553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车牌号码</w:t>
            </w:r>
          </w:p>
        </w:tc>
        <w:tc>
          <w:tcPr>
            <w:tcW w:w="20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电  话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0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从业资格证号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从业年限</w:t>
            </w:r>
          </w:p>
        </w:tc>
        <w:tc>
          <w:tcPr>
            <w:tcW w:w="20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车辆运营证编号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优秀事迹详述</w:t>
            </w:r>
          </w:p>
        </w:tc>
        <w:tc>
          <w:tcPr>
            <w:tcW w:w="7338" w:type="dxa"/>
            <w:gridSpan w:val="4"/>
          </w:tcPr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公司意见</w:t>
            </w:r>
          </w:p>
        </w:tc>
        <w:tc>
          <w:tcPr>
            <w:tcW w:w="733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负责人签字（盖章）：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  <w:p>
            <w:pPr>
              <w:ind w:firstLine="4200" w:firstLineChars="15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</w:tr>
    </w:tbl>
    <w:p>
      <w:pPr>
        <w:snapToGrid w:val="0"/>
        <w:spacing w:line="580" w:lineRule="exact"/>
        <w:ind w:left="-424" w:leftChars="-202" w:right="-764" w:rightChars="-364"/>
        <w:rPr>
          <w:rFonts w:ascii="Times New Roman" w:hAnsi="Times New Roman" w:eastAsia="仿宋_GB2312"/>
          <w:bCs/>
          <w:sz w:val="3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Aq6UnSCQIA&#10;AAIEAAAOAAAAAAAAAAEAIAAAADUBAABkcnMvZTJvRG9jLnhtbFBLAQIUABQAAAAIAIdO4kAGLpYU&#10;0AAAAAMBAAAPAAAAAAAAAAEAIAAAADgAAABkcnMvZG93bnJldi54bWxQSwECFAAKAAAAAACHTuJA&#10;AAAAAAAAAAAAAAAABAAAAAAAAAAAABAAAAAWAAAAZHJzL1BLBQYAAAAABgAGAFkBAAC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ZGI1M2U5MTRkNmNmNTAwNjkzZDdkMTYwYWEwMWEifQ=="/>
  </w:docVars>
  <w:rsids>
    <w:rsidRoot w:val="00E62935"/>
    <w:rsid w:val="00013DBD"/>
    <w:rsid w:val="00093B27"/>
    <w:rsid w:val="000C1C67"/>
    <w:rsid w:val="005723CB"/>
    <w:rsid w:val="008A37B7"/>
    <w:rsid w:val="00924665"/>
    <w:rsid w:val="00B6068F"/>
    <w:rsid w:val="00BA6A76"/>
    <w:rsid w:val="00C7298D"/>
    <w:rsid w:val="00E15AAF"/>
    <w:rsid w:val="00E62935"/>
    <w:rsid w:val="00F17875"/>
    <w:rsid w:val="03877ECB"/>
    <w:rsid w:val="09F15355"/>
    <w:rsid w:val="112C4FE8"/>
    <w:rsid w:val="12D34F52"/>
    <w:rsid w:val="1336140F"/>
    <w:rsid w:val="18BA402A"/>
    <w:rsid w:val="1D2B65FB"/>
    <w:rsid w:val="202152CD"/>
    <w:rsid w:val="2138050B"/>
    <w:rsid w:val="274426C7"/>
    <w:rsid w:val="27FF396C"/>
    <w:rsid w:val="46F96DC1"/>
    <w:rsid w:val="49B16126"/>
    <w:rsid w:val="4CBC00AE"/>
    <w:rsid w:val="4ED642E0"/>
    <w:rsid w:val="521863DB"/>
    <w:rsid w:val="5B1909C7"/>
    <w:rsid w:val="5B7F0A5C"/>
    <w:rsid w:val="5DEF7FD3"/>
    <w:rsid w:val="5EBF3138"/>
    <w:rsid w:val="5FFBAFFB"/>
    <w:rsid w:val="65953340"/>
    <w:rsid w:val="65EA3F8B"/>
    <w:rsid w:val="6623094C"/>
    <w:rsid w:val="6C3452ED"/>
    <w:rsid w:val="74ED51C6"/>
    <w:rsid w:val="75A4312B"/>
    <w:rsid w:val="76FF2807"/>
    <w:rsid w:val="76FFAF22"/>
    <w:rsid w:val="7BBF03D4"/>
    <w:rsid w:val="7D835EA6"/>
    <w:rsid w:val="7DBF4B4F"/>
    <w:rsid w:val="7E3D67DB"/>
    <w:rsid w:val="F77FF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cjk"/>
    <w:basedOn w:val="1"/>
    <w:qFormat/>
    <w:uiPriority w:val="0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472</Words>
  <Characters>565</Characters>
  <Lines>4</Lines>
  <Paragraphs>1</Paragraphs>
  <TotalTime>5</TotalTime>
  <ScaleCrop>false</ScaleCrop>
  <LinksUpToDate>false</LinksUpToDate>
  <CharactersWithSpaces>832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2021-07-24T22:36:00Z</dcterms:created>
  <dc:creator>USER</dc:creator>
  <cp:lastModifiedBy>admin</cp:lastModifiedBy>
  <cp:lastPrinted>2025-10-20T16:05:50Z</cp:lastPrinted>
  <dcterms:modified xsi:type="dcterms:W3CDTF">2025-10-20T16:06:59Z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699E735FF3764D5A9BFB2F823F37ED06_13</vt:lpwstr>
  </property>
</Properties>
</file>