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老年人能力评估机构诚信承诺书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本机构自愿参与“向中度以上失能老年人发放养老服务消费补贴项目”，为确保老年人能力评估工作的真实性、准确性与规范性，作出如下承诺：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1.严格遵守政策规定，依据《老年人能力评估规范》（GB/T 42195-2022）等国家标准及工作要求开展评估，确保评估过程规范、结果真实可信。不与老人或家属串通、伪造评估过程或评估结果。不事先允诺老年人评估结果以鼓动老年人参与评估。杜绝虚假申请、虚假评估及评估失准等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2.在开展评估工作前，对评估人员进行统一培训，确保其能够正确解答老年人咨询，熟练使用评估设备与系统，客观、真实、准确地完成评估，并按规定出具评估结果。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3.本机构及实际控制的其他关联机构，不参与养老服务补贴相关项目，确保评估独立、公正。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4.自愿接受并配合相关审计、检查与监管。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5.如违反上述承诺，本机构自愿退出本项目，并承担由此引发的全部纠纷与经济责任，包括但不限于退还相应财政资金、承担相应法律及行政责任。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特此承诺。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260" w:rightChars="600" w:firstLine="640" w:firstLineChars="2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承诺机构（盖章）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840" w:rightChars="400" w:firstLine="640" w:firstLineChars="2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法定代表人（签字）：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760" w:firstLineChars="18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BD21"/>
    <w:rsid w:val="00351550"/>
    <w:rsid w:val="013C690E"/>
    <w:rsid w:val="018F2EE2"/>
    <w:rsid w:val="03011BBD"/>
    <w:rsid w:val="039842CF"/>
    <w:rsid w:val="04A70542"/>
    <w:rsid w:val="061816F7"/>
    <w:rsid w:val="0687062B"/>
    <w:rsid w:val="06ED4932"/>
    <w:rsid w:val="07F41CF0"/>
    <w:rsid w:val="0A5B6057"/>
    <w:rsid w:val="0A8530D4"/>
    <w:rsid w:val="0AB13EC9"/>
    <w:rsid w:val="0B492353"/>
    <w:rsid w:val="0C801DA5"/>
    <w:rsid w:val="0CFE2CC9"/>
    <w:rsid w:val="0E460DCC"/>
    <w:rsid w:val="0FD91EF8"/>
    <w:rsid w:val="108D2CE2"/>
    <w:rsid w:val="128A572B"/>
    <w:rsid w:val="12AD1419"/>
    <w:rsid w:val="13006266"/>
    <w:rsid w:val="134E6759"/>
    <w:rsid w:val="13D03611"/>
    <w:rsid w:val="13FA068E"/>
    <w:rsid w:val="14213E6D"/>
    <w:rsid w:val="14261483"/>
    <w:rsid w:val="14902DA1"/>
    <w:rsid w:val="1528122B"/>
    <w:rsid w:val="15802E15"/>
    <w:rsid w:val="16756F08"/>
    <w:rsid w:val="17B9260F"/>
    <w:rsid w:val="17D336D0"/>
    <w:rsid w:val="17FA6EAF"/>
    <w:rsid w:val="17FF44C5"/>
    <w:rsid w:val="183879D7"/>
    <w:rsid w:val="18CE20EA"/>
    <w:rsid w:val="1A367F46"/>
    <w:rsid w:val="1AB84DFF"/>
    <w:rsid w:val="1C931680"/>
    <w:rsid w:val="1D9B6A3E"/>
    <w:rsid w:val="1DC1221D"/>
    <w:rsid w:val="1E0D5462"/>
    <w:rsid w:val="1EB53B30"/>
    <w:rsid w:val="1F5A0233"/>
    <w:rsid w:val="1F7E03C6"/>
    <w:rsid w:val="1FE415EE"/>
    <w:rsid w:val="20C462AC"/>
    <w:rsid w:val="20F070A1"/>
    <w:rsid w:val="215A09BE"/>
    <w:rsid w:val="231908F9"/>
    <w:rsid w:val="234B4A63"/>
    <w:rsid w:val="23D74548"/>
    <w:rsid w:val="24853FA4"/>
    <w:rsid w:val="24AA3A0B"/>
    <w:rsid w:val="25072C0B"/>
    <w:rsid w:val="2540611D"/>
    <w:rsid w:val="26E33204"/>
    <w:rsid w:val="26EA4592"/>
    <w:rsid w:val="27E47234"/>
    <w:rsid w:val="28C17575"/>
    <w:rsid w:val="29332221"/>
    <w:rsid w:val="2AA35184"/>
    <w:rsid w:val="2B3B360F"/>
    <w:rsid w:val="2B400C25"/>
    <w:rsid w:val="2C9F3729"/>
    <w:rsid w:val="2CC118F2"/>
    <w:rsid w:val="2D776454"/>
    <w:rsid w:val="2E975000"/>
    <w:rsid w:val="2EB536D8"/>
    <w:rsid w:val="30330D58"/>
    <w:rsid w:val="307355F9"/>
    <w:rsid w:val="30AC4667"/>
    <w:rsid w:val="31CD0D39"/>
    <w:rsid w:val="32D14858"/>
    <w:rsid w:val="33723946"/>
    <w:rsid w:val="33EA7980"/>
    <w:rsid w:val="34076784"/>
    <w:rsid w:val="34993154"/>
    <w:rsid w:val="35CF32D1"/>
    <w:rsid w:val="35E36D7D"/>
    <w:rsid w:val="36486BE0"/>
    <w:rsid w:val="364A2958"/>
    <w:rsid w:val="3659703F"/>
    <w:rsid w:val="367A28C1"/>
    <w:rsid w:val="36FF1994"/>
    <w:rsid w:val="3768578B"/>
    <w:rsid w:val="381E22EE"/>
    <w:rsid w:val="38883C0B"/>
    <w:rsid w:val="39D853D2"/>
    <w:rsid w:val="3A0D261A"/>
    <w:rsid w:val="3AA34D2C"/>
    <w:rsid w:val="3C6E4EC6"/>
    <w:rsid w:val="3D430101"/>
    <w:rsid w:val="3D931088"/>
    <w:rsid w:val="3F6F1681"/>
    <w:rsid w:val="3FEEAEF8"/>
    <w:rsid w:val="426E3E72"/>
    <w:rsid w:val="42B21FB1"/>
    <w:rsid w:val="42D33CD5"/>
    <w:rsid w:val="44226CC2"/>
    <w:rsid w:val="45010FCD"/>
    <w:rsid w:val="450D7972"/>
    <w:rsid w:val="457A48DC"/>
    <w:rsid w:val="45AC0F39"/>
    <w:rsid w:val="46D70238"/>
    <w:rsid w:val="47213261"/>
    <w:rsid w:val="476615BC"/>
    <w:rsid w:val="47F15329"/>
    <w:rsid w:val="4803505C"/>
    <w:rsid w:val="480F3A01"/>
    <w:rsid w:val="4860425D"/>
    <w:rsid w:val="4876582E"/>
    <w:rsid w:val="490B241B"/>
    <w:rsid w:val="49184B37"/>
    <w:rsid w:val="4A281090"/>
    <w:rsid w:val="4A510301"/>
    <w:rsid w:val="4A5D6CA6"/>
    <w:rsid w:val="4C017B05"/>
    <w:rsid w:val="4C6111C2"/>
    <w:rsid w:val="4C787DC7"/>
    <w:rsid w:val="4CF65190"/>
    <w:rsid w:val="4D3006A2"/>
    <w:rsid w:val="4D3F2693"/>
    <w:rsid w:val="4D6640C3"/>
    <w:rsid w:val="4E4B32B9"/>
    <w:rsid w:val="4E964534"/>
    <w:rsid w:val="4EDB463D"/>
    <w:rsid w:val="4F495A4B"/>
    <w:rsid w:val="4F512B51"/>
    <w:rsid w:val="4FE614EB"/>
    <w:rsid w:val="50502E09"/>
    <w:rsid w:val="507765E7"/>
    <w:rsid w:val="518F6AB4"/>
    <w:rsid w:val="52F83A10"/>
    <w:rsid w:val="532A16EF"/>
    <w:rsid w:val="53A5346C"/>
    <w:rsid w:val="54104D89"/>
    <w:rsid w:val="55515659"/>
    <w:rsid w:val="56130B60"/>
    <w:rsid w:val="563F1955"/>
    <w:rsid w:val="56E36785"/>
    <w:rsid w:val="57B819BF"/>
    <w:rsid w:val="584E40D2"/>
    <w:rsid w:val="58C44394"/>
    <w:rsid w:val="590F3861"/>
    <w:rsid w:val="5A845B89"/>
    <w:rsid w:val="5B773940"/>
    <w:rsid w:val="5BED3C02"/>
    <w:rsid w:val="5C6A5252"/>
    <w:rsid w:val="5C966047"/>
    <w:rsid w:val="5D1A0A26"/>
    <w:rsid w:val="5D2D075A"/>
    <w:rsid w:val="5DA9751B"/>
    <w:rsid w:val="5DEA664B"/>
    <w:rsid w:val="5EBE2BFD"/>
    <w:rsid w:val="5EFD23AE"/>
    <w:rsid w:val="5F683CCB"/>
    <w:rsid w:val="5FC058B5"/>
    <w:rsid w:val="602C2F4B"/>
    <w:rsid w:val="60430294"/>
    <w:rsid w:val="60C43183"/>
    <w:rsid w:val="60CD7D73"/>
    <w:rsid w:val="622D2FAA"/>
    <w:rsid w:val="63EB4ECB"/>
    <w:rsid w:val="65181CEF"/>
    <w:rsid w:val="6582360D"/>
    <w:rsid w:val="65DF280D"/>
    <w:rsid w:val="68030A35"/>
    <w:rsid w:val="68727968"/>
    <w:rsid w:val="689E075E"/>
    <w:rsid w:val="691B1DAE"/>
    <w:rsid w:val="69F34AD9"/>
    <w:rsid w:val="6AC975E8"/>
    <w:rsid w:val="6AE0505D"/>
    <w:rsid w:val="6BDB3A77"/>
    <w:rsid w:val="6D2D0302"/>
    <w:rsid w:val="6F0931B7"/>
    <w:rsid w:val="70310109"/>
    <w:rsid w:val="705D0EFE"/>
    <w:rsid w:val="70B52AE8"/>
    <w:rsid w:val="716B31A7"/>
    <w:rsid w:val="71AF5789"/>
    <w:rsid w:val="71D64AC4"/>
    <w:rsid w:val="72C02873"/>
    <w:rsid w:val="748B7A9D"/>
    <w:rsid w:val="74A0585D"/>
    <w:rsid w:val="75093403"/>
    <w:rsid w:val="754E52B9"/>
    <w:rsid w:val="75864A53"/>
    <w:rsid w:val="75A1188D"/>
    <w:rsid w:val="75CD2682"/>
    <w:rsid w:val="762304F4"/>
    <w:rsid w:val="76634D94"/>
    <w:rsid w:val="773D55E5"/>
    <w:rsid w:val="793D18CD"/>
    <w:rsid w:val="795A247F"/>
    <w:rsid w:val="7961380D"/>
    <w:rsid w:val="7A024CAD"/>
    <w:rsid w:val="7A8D0632"/>
    <w:rsid w:val="7B4156BF"/>
    <w:rsid w:val="7BAC2D3A"/>
    <w:rsid w:val="7CA3413D"/>
    <w:rsid w:val="7CCF4F32"/>
    <w:rsid w:val="7D7F05E0"/>
    <w:rsid w:val="7D910439"/>
    <w:rsid w:val="7DE40569"/>
    <w:rsid w:val="7E7933A7"/>
    <w:rsid w:val="7F855D7C"/>
    <w:rsid w:val="7FAC155A"/>
    <w:rsid w:val="7FD8234F"/>
    <w:rsid w:val="DEFF5990"/>
    <w:rsid w:val="F7BFBD21"/>
    <w:rsid w:val="FEDE804F"/>
    <w:rsid w:val="FEF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497</Characters>
  <Lines>0</Lines>
  <Paragraphs>0</Paragraphs>
  <TotalTime>22</TotalTime>
  <ScaleCrop>false</ScaleCrop>
  <LinksUpToDate>false</LinksUpToDate>
  <CharactersWithSpaces>512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2025-12-11T18:13:00Z</dcterms:created>
  <dc:creator>小草莓</dc:creator>
  <cp:lastModifiedBy>dt</cp:lastModifiedBy>
  <cp:lastPrinted>2026-01-15T10:54:18Z</cp:lastPrinted>
  <dcterms:modified xsi:type="dcterms:W3CDTF">2026-01-15T14:49:08Z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956CFD217F66566EB86D3B69C0D5737C_43</vt:lpwstr>
  </property>
  <property fmtid="{D5CDD505-2E9C-101B-9397-08002B2CF9AE}" pid="4" name="KSOTemplateDocerSaveRecord">
    <vt:lpwstr>eyJoZGlkIjoiMzk4NGI0MWQwZjNhZDFkNDE0ZjQ1NmVjZTk0ZTc3NmQiLCJ1c2VySWQiOiI0NTA1NTk0NjAifQ==</vt:lpwstr>
  </property>
</Properties>
</file>