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老年人能力评估机构评估人员登记表</w:t>
      </w: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79"/>
        <w:gridCol w:w="1896"/>
        <w:gridCol w:w="2263"/>
        <w:gridCol w:w="896"/>
        <w:gridCol w:w="2418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4A5856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卫生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养老服务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</w:t>
            </w:r>
          </w:p>
          <w:p w14:paraId="31330A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□社会组织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</w:t>
            </w:r>
          </w:p>
        </w:tc>
      </w:tr>
      <w:tr w14:paraId="27A0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vMerge w:val="restart"/>
            <w:noWrap w:val="0"/>
            <w:vAlign w:val="center"/>
          </w:tcPr>
          <w:p w14:paraId="010FBA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评估人员</w:t>
            </w:r>
          </w:p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专业背景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752B1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2418" w:type="dxa"/>
            <w:noWrap w:val="0"/>
            <w:vAlign w:val="center"/>
          </w:tcPr>
          <w:p w14:paraId="67EA63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职称、职务</w:t>
            </w:r>
          </w:p>
          <w:p w14:paraId="3F4DE2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或职业资格</w:t>
            </w:r>
          </w:p>
        </w:tc>
      </w:tr>
      <w:tr w14:paraId="21B2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C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F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3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2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9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E0B3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3DD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60522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4A912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71A80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25354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7C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69A4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法定代表人签字： </w:t>
      </w: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</w:rPr>
        <w:t xml:space="preserve">年  月  日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DF41D29"/>
    <w:rsid w:val="11D0157A"/>
    <w:rsid w:val="16A85139"/>
    <w:rsid w:val="215C6E0F"/>
    <w:rsid w:val="24912E2A"/>
    <w:rsid w:val="2B894C74"/>
    <w:rsid w:val="2CE35D0C"/>
    <w:rsid w:val="33F77EA9"/>
    <w:rsid w:val="35577FE1"/>
    <w:rsid w:val="3A962553"/>
    <w:rsid w:val="3C5966D1"/>
    <w:rsid w:val="3FEE23E4"/>
    <w:rsid w:val="3FFD6E5E"/>
    <w:rsid w:val="40B03392"/>
    <w:rsid w:val="41D33740"/>
    <w:rsid w:val="49A85A55"/>
    <w:rsid w:val="4B217E90"/>
    <w:rsid w:val="4FCF6A19"/>
    <w:rsid w:val="50D66307"/>
    <w:rsid w:val="5BE56AFB"/>
    <w:rsid w:val="63205840"/>
    <w:rsid w:val="63C07701"/>
    <w:rsid w:val="6B9F96A8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Administrator</cp:lastModifiedBy>
  <cp:lastPrinted>2025-05-01T02:56:00Z</cp:lastPrinted>
  <dcterms:modified xsi:type="dcterms:W3CDTF">2025-08-01T11:12:19Z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eyJoZGlkIjoiMjk1ZTI1ZmQ1ZWI2YmRlMzU0YzlhN2I5ZjUxNGVlODYiLCJ1c2VySWQiOiIzMDU3MjgzNTgifQ==</vt:lpwstr>
  </property>
  <property fmtid="{D5CDD505-2E9C-101B-9397-08002B2CF9AE}" pid="4" name="ICV">
    <vt:lpwstr>F600B789AAF3444786E42B57C207FBEC_13</vt:lpwstr>
  </property>
</Properties>
</file>