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63DB1">
      <w:pPr>
        <w:jc w:val="both"/>
        <w:rPr>
          <w:rFonts w:hint="default" w:ascii="CESI黑体-GB2312" w:hAnsi="CESI黑体-GB2312" w:eastAsia="CESI黑体-GB2312" w:cs="CESI黑体-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 w14:paraId="73871A1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面试准考证领取授权委托书</w:t>
      </w:r>
    </w:p>
    <w:p w14:paraId="25370189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，报名大学生乡村医生专项计划公开招聘考试，需到现场领取面试准考证。现因个人原因，无法按时到场，特授权委托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，携带本人报名材料代为办理面试准考证领取的相关事宜。</w:t>
      </w:r>
    </w:p>
    <w:p w14:paraId="40E933D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/>
        <w:ind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本人承诺：1.代办人所提供的本人报名材料真实、准确、有效；2.所需领取材料均由代办人提供。</w:t>
      </w:r>
      <w:bookmarkStart w:id="0" w:name="_GoBack"/>
      <w:bookmarkEnd w:id="0"/>
    </w:p>
    <w:p w14:paraId="5481D7EE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6D2A74BB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 w14:paraId="560BFE04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0A8373-E288-4A3B-843A-B447F89CCA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A9C3A39D-6CCC-4FD0-9659-384CFD40B41F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5E99AA5-AA45-4F26-8625-83049E9AA46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BDE4147B-7621-4A16-85FB-82B419DCF56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GFlNmRiYWY0YmVkNjA2MzdiZmQ2NWJjZjkxMjAifQ=="/>
  </w:docVars>
  <w:rsids>
    <w:rsidRoot w:val="00000000"/>
    <w:rsid w:val="088A1528"/>
    <w:rsid w:val="0EB37109"/>
    <w:rsid w:val="0F237BD8"/>
    <w:rsid w:val="100F5DDA"/>
    <w:rsid w:val="276D4DD7"/>
    <w:rsid w:val="53EAC7B8"/>
    <w:rsid w:val="679C5569"/>
    <w:rsid w:val="6FD16FE5"/>
    <w:rsid w:val="7BA30804"/>
    <w:rsid w:val="7EFEA358"/>
    <w:rsid w:val="BF5D4387"/>
    <w:rsid w:val="E6BA8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165</Characters>
  <Lines>0</Lines>
  <Paragraphs>0</Paragraphs>
  <TotalTime>3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2022-04-30T02:36:00Z</dcterms:created>
  <dc:creator>hp</dc:creator>
  <cp:lastModifiedBy>ZYX</cp:lastModifiedBy>
  <cp:lastPrinted>2022-07-07T07:55:00Z</cp:lastPrinted>
  <dcterms:modified xsi:type="dcterms:W3CDTF">2025-11-26T01:32:43Z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CE7AAA255815491188AD16703E18465B</vt:lpwstr>
  </property>
  <property fmtid="{D5CDD505-2E9C-101B-9397-08002B2CF9AE}" pid="4" name="KSOTemplateDocerSaveRecord">
    <vt:lpwstr>eyJoZGlkIjoiYTc4OGQ2NTVkZmM1ZTUzYmIwNmQwNWU5NzFhMGEyMzYiLCJ1c2VySWQiOiI4MDM4MjUyNDIifQ==</vt:lpwstr>
  </property>
</Properties>
</file>