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EF" w:rsidRPr="00186EF1" w:rsidRDefault="00186EF1">
      <w:pPr>
        <w:rPr>
          <w:rFonts w:ascii="仿宋_GB2312" w:eastAsia="仿宋_GB2312" w:hint="eastAsia"/>
          <w:sz w:val="32"/>
        </w:rPr>
      </w:pPr>
      <w:r w:rsidRPr="00186EF1">
        <w:rPr>
          <w:rFonts w:ascii="仿宋_GB2312" w:eastAsia="仿宋_GB2312" w:hint="eastAsia"/>
          <w:sz w:val="32"/>
        </w:rPr>
        <w:t>附件3:</w:t>
      </w:r>
    </w:p>
    <w:p w:rsidR="00186EF1" w:rsidRDefault="00186EF1">
      <w:pPr>
        <w:rPr>
          <w:rFonts w:hint="eastAsia"/>
        </w:rPr>
      </w:pPr>
    </w:p>
    <w:p w:rsidR="0076290D" w:rsidRPr="0076290D" w:rsidRDefault="0076290D" w:rsidP="0076290D">
      <w:pPr>
        <w:jc w:val="center"/>
        <w:rPr>
          <w:rFonts w:ascii="方正小标宋_GBK" w:eastAsia="方正小标宋_GBK" w:hint="eastAsia"/>
          <w:sz w:val="32"/>
        </w:rPr>
      </w:pPr>
      <w:bookmarkStart w:id="0" w:name="_Hlk8308391"/>
      <w:r w:rsidRPr="0076290D">
        <w:rPr>
          <w:rFonts w:ascii="方正小标宋_GBK" w:eastAsia="方正小标宋_GBK" w:hint="eastAsia"/>
          <w:sz w:val="32"/>
        </w:rPr>
        <w:t>山西省第五批电信普遍服务试点中央财政补助资金表</w:t>
      </w:r>
    </w:p>
    <w:bookmarkEnd w:id="0"/>
    <w:p w:rsidR="0076290D" w:rsidRDefault="0076290D">
      <w:pPr>
        <w:rPr>
          <w:rFonts w:hint="eastAsia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843"/>
        <w:gridCol w:w="2126"/>
      </w:tblGrid>
      <w:tr w:rsidR="00834178" w:rsidRPr="00834178" w:rsidTr="00186EF1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78" w:rsidRPr="00834178" w:rsidRDefault="00834178" w:rsidP="008341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78" w:rsidRPr="00834178" w:rsidRDefault="00834178" w:rsidP="008341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地</w:t>
            </w:r>
            <w:bookmarkStart w:id="1" w:name="_GoBack"/>
            <w:bookmarkEnd w:id="1"/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78" w:rsidRPr="00834178" w:rsidRDefault="00834178" w:rsidP="008341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试点行政村</w:t>
            </w: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（</w:t>
            </w:r>
            <w:proofErr w:type="gramStart"/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个</w:t>
            </w:r>
            <w:proofErr w:type="gramEnd"/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178" w:rsidRPr="00186EF1" w:rsidRDefault="00834178" w:rsidP="008341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建设</w:t>
            </w: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4G</w:t>
            </w: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基站</w:t>
            </w: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（</w:t>
            </w:r>
            <w:proofErr w:type="gramStart"/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个</w:t>
            </w:r>
            <w:proofErr w:type="gramEnd"/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78" w:rsidRPr="00834178" w:rsidRDefault="00834178" w:rsidP="0083417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86EF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中央财政</w:t>
            </w: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补助资金</w:t>
            </w: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(</w:t>
            </w: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万元</w:t>
            </w: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)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太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468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大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3888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朔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2760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忻</w:t>
            </w:r>
            <w:proofErr w:type="gramEnd"/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8484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吕</w:t>
            </w:r>
            <w:proofErr w:type="gramEnd"/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3180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晋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2376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阳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144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长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2124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晋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252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临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proofErr w:type="gramStart"/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756</w:t>
            </w:r>
          </w:p>
        </w:tc>
      </w:tr>
      <w:tr w:rsidR="0076290D" w:rsidRPr="00834178" w:rsidTr="00186EF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运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834178">
              <w:rPr>
                <w:rFonts w:ascii="Times New Roman" w:eastAsia="仿宋_GB2312" w:hAnsi="Times New Roman" w:cs="Times New Roman"/>
                <w:kern w:val="0"/>
                <w:sz w:val="24"/>
              </w:rPr>
              <w:t>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300</w:t>
            </w:r>
          </w:p>
        </w:tc>
      </w:tr>
      <w:tr w:rsidR="0076290D" w:rsidRPr="00834178" w:rsidTr="00186EF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  <w:r w:rsidRPr="00834178">
              <w:rPr>
                <w:rFonts w:ascii="Times New Roman" w:eastAsia="仿宋_GB2312" w:hAnsi="Times New Roman" w:cs="Times New Roman"/>
                <w:kern w:val="0"/>
                <w:sz w:val="28"/>
              </w:rPr>
              <w:t>全省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2061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D" w:rsidRPr="00834178" w:rsidRDefault="0076290D" w:rsidP="007629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</w:pPr>
            <w:r w:rsidRPr="0083417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</w:rPr>
              <w:t>24732</w:t>
            </w:r>
          </w:p>
        </w:tc>
      </w:tr>
    </w:tbl>
    <w:p w:rsidR="00834178" w:rsidRDefault="00834178"/>
    <w:p w:rsidR="00834178" w:rsidRDefault="00834178">
      <w:pPr>
        <w:rPr>
          <w:rFonts w:hint="eastAsia"/>
        </w:rPr>
      </w:pPr>
    </w:p>
    <w:sectPr w:rsidR="0083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78"/>
    <w:rsid w:val="00186EF1"/>
    <w:rsid w:val="004122FF"/>
    <w:rsid w:val="0076290D"/>
    <w:rsid w:val="00834178"/>
    <w:rsid w:val="00E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5BB8"/>
  <w15:chartTrackingRefBased/>
  <w15:docId w15:val="{D59C7BFF-7F46-4320-B342-26DA8DF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候婷婷</dc:creator>
  <cp:keywords/>
  <dc:description/>
  <cp:lastModifiedBy>候婷婷</cp:lastModifiedBy>
  <cp:revision>3</cp:revision>
  <dcterms:created xsi:type="dcterms:W3CDTF">2019-05-09T07:28:00Z</dcterms:created>
  <dcterms:modified xsi:type="dcterms:W3CDTF">2019-05-09T07:37:00Z</dcterms:modified>
</cp:coreProperties>
</file>