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8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7"/>
        <w:tblpPr w:leftFromText="180" w:rightFromText="180" w:vertAnchor="text" w:horzAnchor="page" w:tblpX="1501" w:tblpY="462"/>
        <w:tblOverlap w:val="never"/>
        <w:tblW w:w="14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80"/>
        <w:gridCol w:w="2730"/>
        <w:gridCol w:w="915"/>
        <w:gridCol w:w="1875"/>
        <w:gridCol w:w="3645"/>
        <w:gridCol w:w="2906"/>
      </w:tblGrid>
      <w:tr w14:paraId="55A3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网络预约出租汽车运输证注销信息表</w:t>
            </w:r>
          </w:p>
        </w:tc>
      </w:tr>
      <w:tr w14:paraId="0C2D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2026年第5批</w:t>
            </w:r>
          </w:p>
        </w:tc>
      </w:tr>
      <w:tr w14:paraId="391C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D6F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7A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3F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C06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0C3A5">
            <w:pPr>
              <w:keepNext w:val="0"/>
              <w:keepLines w:val="0"/>
              <w:widowControl/>
              <w:suppressLineNumbers w:val="0"/>
              <w:ind w:left="0" w:leftChars="0"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53F14">
            <w:pPr>
              <w:keepNext w:val="0"/>
              <w:keepLines w:val="0"/>
              <w:widowControl/>
              <w:suppressLineNumbers w:val="0"/>
              <w:ind w:firstLine="96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车辆所有人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679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车辆VIN码</w:t>
            </w:r>
          </w:p>
        </w:tc>
      </w:tr>
      <w:tr w14:paraId="4EA2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E6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9876A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晋BD50553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C6236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晋交运管许可大字000310号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85C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09B45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2026年3月16日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8B00DB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大同市天功新能源汽车销售有限公司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3F197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LFPHC7CE6R2B93592</w:t>
            </w:r>
          </w:p>
        </w:tc>
      </w:tr>
      <w:tr w14:paraId="4F65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44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6865D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晋BD19382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76775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晋交运管许可大字000480号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940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7EFBA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2026年3月16日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A522B3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675ED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LC0CE4DB6R6314110</w:t>
            </w:r>
          </w:p>
        </w:tc>
      </w:tr>
      <w:tr w14:paraId="7FB9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A8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136B7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晋BD88482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58989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晋交运管许可大字002393号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B19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80967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2026年3月19日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23955F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武杰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0F778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HACAALA31S1B15238</w:t>
            </w:r>
          </w:p>
        </w:tc>
      </w:tr>
    </w:tbl>
    <w:p w14:paraId="0197A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05C16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39F3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righ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64DE0"/>
    <w:multiLevelType w:val="multilevel"/>
    <w:tmpl w:val="0EE64DE0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567" w:hanging="227"/>
      </w:pPr>
      <w:rPr>
        <w:rFonts w:hint="default" w:ascii="Times New Roman" w:hAnsi="Times New Roman" w:eastAsia="新宋体"/>
      </w:rPr>
    </w:lvl>
    <w:lvl w:ilvl="3" w:tentative="0">
      <w:start w:val="1"/>
      <w:numFmt w:val="decimal"/>
      <w:lvlRestart w:val="1"/>
      <w:pStyle w:val="11"/>
      <w:isLgl/>
      <w:suff w:val="space"/>
      <w:lvlText w:val="图%1-%4"/>
      <w:lvlJc w:val="left"/>
      <w:pPr>
        <w:ind w:left="0" w:firstLine="0"/>
      </w:pPr>
      <w:rPr>
        <w:rFonts w:hint="default" w:ascii="黑体" w:hAnsi="黑体" w:eastAsia="黑体"/>
      </w:rPr>
    </w:lvl>
    <w:lvl w:ilvl="4" w:tentative="0">
      <w:start w:val="1"/>
      <w:numFmt w:val="decimal"/>
      <w:lvlRestart w:val="1"/>
      <w:pStyle w:val="12"/>
      <w:isLgl/>
      <w:suff w:val="space"/>
      <w:lvlText w:val="表%1-%5"/>
      <w:lvlJc w:val="center"/>
      <w:pPr>
        <w:ind w:left="0" w:firstLine="288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lvlRestart w:val="1"/>
      <w:isLgl/>
      <w:lvlText w:val="(%1.%6)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Restart w:val="1"/>
      <w:isLgl/>
      <w:lvlText w:val="Fig%1.%7"/>
      <w:lvlJc w:val="left"/>
      <w:pPr>
        <w:tabs>
          <w:tab w:val="left" w:pos="624"/>
        </w:tabs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lvlText w:val="Table%1.%8"/>
      <w:lvlJc w:val="left"/>
      <w:pPr>
        <w:tabs>
          <w:tab w:val="left" w:pos="567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decimal"/>
      <w:lvlRestart w:val="3"/>
      <w:suff w:val="space"/>
      <w:lvlText w:val="%1.%2.%3.%9"/>
      <w:lvlJc w:val="left"/>
      <w:pPr>
        <w:ind w:left="510" w:firstLine="0"/>
      </w:pPr>
      <w:rPr>
        <w:rFonts w:hint="default" w:ascii="Times New Roman" w:hAnsi="Times New Roman"/>
        <w:sz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33"/>
    <w:rsid w:val="000657A0"/>
    <w:rsid w:val="00381040"/>
    <w:rsid w:val="00454886"/>
    <w:rsid w:val="00842B45"/>
    <w:rsid w:val="00AB6AAC"/>
    <w:rsid w:val="00B23E10"/>
    <w:rsid w:val="00D11A77"/>
    <w:rsid w:val="00D11D0A"/>
    <w:rsid w:val="00D72591"/>
    <w:rsid w:val="00DD73AB"/>
    <w:rsid w:val="00F83A33"/>
    <w:rsid w:val="03EA43FF"/>
    <w:rsid w:val="077E558A"/>
    <w:rsid w:val="09630EDC"/>
    <w:rsid w:val="0A5627EE"/>
    <w:rsid w:val="0E680D42"/>
    <w:rsid w:val="13F60B9E"/>
    <w:rsid w:val="1D2BCFFE"/>
    <w:rsid w:val="1EC57AEB"/>
    <w:rsid w:val="1FF96D68"/>
    <w:rsid w:val="21E64000"/>
    <w:rsid w:val="29DD3F3B"/>
    <w:rsid w:val="2B373B1E"/>
    <w:rsid w:val="2B5E1C27"/>
    <w:rsid w:val="2BFBEA43"/>
    <w:rsid w:val="2D43E6E5"/>
    <w:rsid w:val="334D2131"/>
    <w:rsid w:val="37771DF4"/>
    <w:rsid w:val="37F7293F"/>
    <w:rsid w:val="39EF55DB"/>
    <w:rsid w:val="3AF909B6"/>
    <w:rsid w:val="3B6D1E79"/>
    <w:rsid w:val="3BBD4C7B"/>
    <w:rsid w:val="3C8BBD05"/>
    <w:rsid w:val="3CB238F8"/>
    <w:rsid w:val="3DD612BA"/>
    <w:rsid w:val="3E3B3627"/>
    <w:rsid w:val="3EFFFD89"/>
    <w:rsid w:val="3FABA989"/>
    <w:rsid w:val="3FDB36D8"/>
    <w:rsid w:val="3FE7E471"/>
    <w:rsid w:val="3FFF5BD8"/>
    <w:rsid w:val="40583E21"/>
    <w:rsid w:val="457FCA2D"/>
    <w:rsid w:val="45857508"/>
    <w:rsid w:val="48AE6D76"/>
    <w:rsid w:val="4ED8611A"/>
    <w:rsid w:val="5BB24978"/>
    <w:rsid w:val="5CDFC9D4"/>
    <w:rsid w:val="5FDB122B"/>
    <w:rsid w:val="5FF6204C"/>
    <w:rsid w:val="5FF94589"/>
    <w:rsid w:val="637F2758"/>
    <w:rsid w:val="657AD6F7"/>
    <w:rsid w:val="663F505A"/>
    <w:rsid w:val="69973539"/>
    <w:rsid w:val="6BD67B97"/>
    <w:rsid w:val="6DFFC6D1"/>
    <w:rsid w:val="6EDEA38D"/>
    <w:rsid w:val="6F4EAD51"/>
    <w:rsid w:val="6FB7E16C"/>
    <w:rsid w:val="6FE7CF9E"/>
    <w:rsid w:val="6FEF5675"/>
    <w:rsid w:val="6FFFE130"/>
    <w:rsid w:val="725BAE9A"/>
    <w:rsid w:val="7297DA81"/>
    <w:rsid w:val="731E9475"/>
    <w:rsid w:val="737BCBDE"/>
    <w:rsid w:val="73FEE760"/>
    <w:rsid w:val="75C43930"/>
    <w:rsid w:val="760836BA"/>
    <w:rsid w:val="76CA6BC2"/>
    <w:rsid w:val="7785A539"/>
    <w:rsid w:val="77DD34CF"/>
    <w:rsid w:val="77E77FB6"/>
    <w:rsid w:val="77EE34D2"/>
    <w:rsid w:val="78D7BAB7"/>
    <w:rsid w:val="79FD7C10"/>
    <w:rsid w:val="79FF762E"/>
    <w:rsid w:val="79FFADDC"/>
    <w:rsid w:val="7BD552A0"/>
    <w:rsid w:val="7BDC1605"/>
    <w:rsid w:val="7BDE5757"/>
    <w:rsid w:val="7CDE1CDF"/>
    <w:rsid w:val="7E9D9811"/>
    <w:rsid w:val="7ED08287"/>
    <w:rsid w:val="7F9D03A4"/>
    <w:rsid w:val="7FB6F6A3"/>
    <w:rsid w:val="7FDB2771"/>
    <w:rsid w:val="7FF55147"/>
    <w:rsid w:val="7FFF558C"/>
    <w:rsid w:val="9D7746F5"/>
    <w:rsid w:val="9E7BA720"/>
    <w:rsid w:val="AFEFC1D7"/>
    <w:rsid w:val="BA7B23C6"/>
    <w:rsid w:val="BAEA743E"/>
    <w:rsid w:val="BDFD36F7"/>
    <w:rsid w:val="BF772EA3"/>
    <w:rsid w:val="BF7DF963"/>
    <w:rsid w:val="BFEF6841"/>
    <w:rsid w:val="BFF74C44"/>
    <w:rsid w:val="D4FE5F1C"/>
    <w:rsid w:val="D4FF9D9F"/>
    <w:rsid w:val="DD761D94"/>
    <w:rsid w:val="DDBBEC21"/>
    <w:rsid w:val="DDBFE482"/>
    <w:rsid w:val="DDC7DDDC"/>
    <w:rsid w:val="DEE6889C"/>
    <w:rsid w:val="DEFE5CA9"/>
    <w:rsid w:val="DF33BB9B"/>
    <w:rsid w:val="DF7F87BD"/>
    <w:rsid w:val="DFFE6568"/>
    <w:rsid w:val="E73EED74"/>
    <w:rsid w:val="E7D78A67"/>
    <w:rsid w:val="E7FEBEC1"/>
    <w:rsid w:val="ED7F354B"/>
    <w:rsid w:val="EE52CC1F"/>
    <w:rsid w:val="EE7104F0"/>
    <w:rsid w:val="EE9F4047"/>
    <w:rsid w:val="EFB63460"/>
    <w:rsid w:val="F4BF694D"/>
    <w:rsid w:val="F69DEDA2"/>
    <w:rsid w:val="F6DA5D77"/>
    <w:rsid w:val="F7E7F5DC"/>
    <w:rsid w:val="F9BFC015"/>
    <w:rsid w:val="F9EFF8B0"/>
    <w:rsid w:val="F9F7460D"/>
    <w:rsid w:val="FADB427D"/>
    <w:rsid w:val="FBFA32D2"/>
    <w:rsid w:val="FBFC1E4C"/>
    <w:rsid w:val="FC6FE3FB"/>
    <w:rsid w:val="FDDF9877"/>
    <w:rsid w:val="FDF5754C"/>
    <w:rsid w:val="FDFFC744"/>
    <w:rsid w:val="FE734873"/>
    <w:rsid w:val="FEF3079F"/>
    <w:rsid w:val="FEF73BAB"/>
    <w:rsid w:val="FEFD041D"/>
    <w:rsid w:val="FF7B9BF0"/>
    <w:rsid w:val="FF7BDA0D"/>
    <w:rsid w:val="FFFE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7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图片"/>
    <w:basedOn w:val="1"/>
    <w:qFormat/>
    <w:uiPriority w:val="99"/>
    <w:pPr>
      <w:spacing w:before="120" w:after="120"/>
      <w:ind w:firstLine="0" w:firstLineChars="0"/>
      <w:jc w:val="center"/>
    </w:pPr>
  </w:style>
  <w:style w:type="paragraph" w:customStyle="1" w:styleId="11">
    <w:name w:val="图片标题"/>
    <w:basedOn w:val="1"/>
    <w:qFormat/>
    <w:uiPriority w:val="99"/>
    <w:pPr>
      <w:numPr>
        <w:ilvl w:val="3"/>
        <w:numId w:val="1"/>
      </w:numPr>
      <w:ind w:firstLine="0" w:firstLineChars="0"/>
      <w:jc w:val="center"/>
    </w:pPr>
    <w:rPr>
      <w:rFonts w:eastAsia="黑体"/>
      <w:sz w:val="28"/>
    </w:rPr>
  </w:style>
  <w:style w:type="paragraph" w:customStyle="1" w:styleId="12">
    <w:name w:val="表格标题"/>
    <w:basedOn w:val="1"/>
    <w:qFormat/>
    <w:uiPriority w:val="99"/>
    <w:pPr>
      <w:numPr>
        <w:ilvl w:val="4"/>
        <w:numId w:val="1"/>
      </w:numPr>
      <w:adjustRightInd w:val="0"/>
      <w:ind w:firstLine="0" w:firstLineChars="0"/>
      <w:jc w:val="center"/>
    </w:pPr>
    <w:rPr>
      <w:rFonts w:eastAsia="黑体"/>
      <w:sz w:val="28"/>
    </w:rPr>
  </w:style>
  <w:style w:type="paragraph" w:customStyle="1" w:styleId="13">
    <w:name w:val="表格"/>
    <w:basedOn w:val="1"/>
    <w:qFormat/>
    <w:uiPriority w:val="99"/>
    <w:pPr>
      <w:widowControl/>
      <w:spacing w:line="240" w:lineRule="auto"/>
      <w:ind w:firstLine="0" w:firstLineChars="0"/>
      <w:jc w:val="left"/>
    </w:pPr>
    <w:rPr>
      <w:rFonts w:eastAsia="宋体"/>
      <w:bCs/>
      <w:iCs/>
      <w:color w:val="000000"/>
      <w:kern w:val="0"/>
      <w:sz w:val="24"/>
      <w:szCs w:val="20"/>
    </w:rPr>
  </w:style>
  <w:style w:type="character" w:customStyle="1" w:styleId="14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15">
    <w:name w:val="font0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6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350</Words>
  <Characters>451</Characters>
  <Lines>5</Lines>
  <Paragraphs>1</Paragraphs>
  <TotalTime>5</TotalTime>
  <ScaleCrop>false</ScaleCrop>
  <LinksUpToDate>false</LinksUpToDate>
  <CharactersWithSpaces>451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2017-12-17T17:03:00Z</dcterms:created>
  <dc:creator>牛承源</dc:creator>
  <cp:lastModifiedBy>无忧道</cp:lastModifiedBy>
  <cp:lastPrinted>2026-03-03T09:03:00Z</cp:lastPrinted>
  <dcterms:modified xsi:type="dcterms:W3CDTF">2026-03-24T02:19:25Z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eyJoZGlkIjoiYWJlZDdiOTk1YTdiNWE4MmJjNjMwM2ExNTRlN2Q3NmMiLCJ1c2VySWQiOiIxNjYwOTU0NDY4In0=</vt:lpwstr>
  </property>
  <property fmtid="{D5CDD505-2E9C-101B-9397-08002B2CF9AE}" pid="4" name="ICV">
    <vt:lpwstr>48CCFC6FD02243FBB266D0829F338A09_13</vt:lpwstr>
  </property>
</Properties>
</file>