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EE9A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rPr>
          <w:rFonts w:hint="default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60862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附件3</w:t>
      </w:r>
    </w:p>
    <w:tbl>
      <w:tblPr>
        <w:tblStyle w:val="12"/>
        <w:tblW w:w="88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673"/>
        <w:gridCol w:w="3127"/>
        <w:gridCol w:w="1247"/>
        <w:gridCol w:w="1992"/>
      </w:tblGrid>
      <w:tr w14:paraId="6A896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3C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2026年轻工产品、日用纺织品质量监督抽查计划</w:t>
            </w:r>
          </w:p>
        </w:tc>
      </w:tr>
      <w:tr w14:paraId="63B65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F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6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6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7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抽查批次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5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抽查范围</w:t>
            </w:r>
          </w:p>
        </w:tc>
      </w:tr>
      <w:tr w14:paraId="36DB6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0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5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5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A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0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4167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E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9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洗衣皂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7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C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0B6F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0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1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香皂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D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E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FB7A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1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0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7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6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1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B5F7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D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1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F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卫生洁具清洁剂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F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F4A1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F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9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4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厨房油垢清洗剂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7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5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355E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C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3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8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衣料用液体洗涤剂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15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A8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E48C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F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BE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牙膏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C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B831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38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F9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7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E8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6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67C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7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0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C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童鞋（不包括儿童胶鞋）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0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8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23BE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D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B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C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儿童爬爬垫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F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8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A46E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8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1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B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卫生巾（护垫）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3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3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EA1E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A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4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F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老年纸尿裤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C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B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F6B8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8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6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A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婴儿纸尿裤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F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B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6D83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C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F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2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塑料购物袋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2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A5A5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6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5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F9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一次性内裤、洗脸巾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B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8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17F9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1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2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9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毛绒布制玩具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F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7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977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B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C2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26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冰箱贴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7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A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2562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0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B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F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塑料垃圾袋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0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B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4EAF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1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4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5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婴幼儿及儿童纺织品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7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2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331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6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B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C3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中小学生校服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0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5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D494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1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F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A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羊绒羊毛衫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3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8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56D6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D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C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羽绒服装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C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4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E0E4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0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6D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A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冲锋衣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D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1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7B60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4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E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93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儿童玩具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8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B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9B5B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3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1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电动玩具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5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A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6240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5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E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C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童车（儿童自行车、儿童三轮车、婴儿学步车）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A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6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816E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5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9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日用及纺织品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5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修正液、修正带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5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3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5E69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A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C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A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记号笔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F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5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741E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A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37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1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油画棒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DC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2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C01B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0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E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1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蜡笔、浆糊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6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5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BA05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FE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D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铅笔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4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6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4E91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8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C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B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课业簿册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F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A7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44ED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6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2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水彩画颜料、液体胶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E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C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5433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7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B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5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手动削笔机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6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8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487E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7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A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8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彩泥、固体胶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2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E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ED2E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2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6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B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安全网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2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4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D1C1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A6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C3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9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安全帽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E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E5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FC0B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4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0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02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带电作业用绝缘手套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C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9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47AF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C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4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安全带、坠落防护安全绳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2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1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F5B8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D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6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9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劳动防护服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55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7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CA33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C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A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6E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劳动安全鞋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2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37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0482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2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5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7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日常防护型口罩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5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7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6859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7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3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0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儿童口罩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9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F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2A71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1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0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A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天津五十一站质量检验中心有限公司负责2026年轻工产品、日用纺织品质量监督抽查计划（其中天纺标检测认证股份有限公司负责开展羊绒羊毛衫、羽绒服装、冲锋衣产品质量的监督抽查检验检测工作）</w:t>
            </w:r>
          </w:p>
        </w:tc>
      </w:tr>
    </w:tbl>
    <w:p w14:paraId="50BE737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263F31E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51E3DEE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49319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1F776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2B6522C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7DDDB079">
      <w:pPr>
        <w:pStyle w:val="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equalWidth="0" w:num="1">
        <w:col w:w="8640"/>
      </w:cols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95EF7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09EA0E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09EA0E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7C4535"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7C4535"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29DFF13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ZTdmYTQ0YWI1ZTdkYWIyNDNjNGRlZDZmNjRhMzAifQ=="/>
  </w:docVars>
  <w:rsids>
    <w:rsidRoot w:val="00172A27"/>
    <w:rsid w:val="00022B30"/>
    <w:rsid w:val="00093A96"/>
    <w:rsid w:val="000C013C"/>
    <w:rsid w:val="000F55F6"/>
    <w:rsid w:val="00114ED8"/>
    <w:rsid w:val="00142339"/>
    <w:rsid w:val="001645C7"/>
    <w:rsid w:val="00165B6B"/>
    <w:rsid w:val="001E00AC"/>
    <w:rsid w:val="001E4617"/>
    <w:rsid w:val="00287427"/>
    <w:rsid w:val="0029107C"/>
    <w:rsid w:val="00294E46"/>
    <w:rsid w:val="00366DFF"/>
    <w:rsid w:val="003C741F"/>
    <w:rsid w:val="003F0093"/>
    <w:rsid w:val="004B6186"/>
    <w:rsid w:val="004C14DF"/>
    <w:rsid w:val="0055456B"/>
    <w:rsid w:val="00612982"/>
    <w:rsid w:val="00621625"/>
    <w:rsid w:val="0072607E"/>
    <w:rsid w:val="007C00EB"/>
    <w:rsid w:val="00807D8A"/>
    <w:rsid w:val="00844382"/>
    <w:rsid w:val="00970C18"/>
    <w:rsid w:val="00A555D0"/>
    <w:rsid w:val="00AB0F5C"/>
    <w:rsid w:val="00AC0096"/>
    <w:rsid w:val="00BA4E7F"/>
    <w:rsid w:val="00BA6A17"/>
    <w:rsid w:val="00BB7023"/>
    <w:rsid w:val="00C826A2"/>
    <w:rsid w:val="00CD581A"/>
    <w:rsid w:val="00D160AC"/>
    <w:rsid w:val="00D16A95"/>
    <w:rsid w:val="00D252CF"/>
    <w:rsid w:val="00D34EAE"/>
    <w:rsid w:val="00DD558B"/>
    <w:rsid w:val="00E27A22"/>
    <w:rsid w:val="00E357CD"/>
    <w:rsid w:val="00E77C54"/>
    <w:rsid w:val="00E852D0"/>
    <w:rsid w:val="00E962E8"/>
    <w:rsid w:val="00F178E9"/>
    <w:rsid w:val="00F36492"/>
    <w:rsid w:val="00F604D9"/>
    <w:rsid w:val="00F67E0A"/>
    <w:rsid w:val="00F85EE7"/>
    <w:rsid w:val="00F90163"/>
    <w:rsid w:val="00F946AE"/>
    <w:rsid w:val="02BB3781"/>
    <w:rsid w:val="03095576"/>
    <w:rsid w:val="03D93301"/>
    <w:rsid w:val="06BD7A32"/>
    <w:rsid w:val="07E36045"/>
    <w:rsid w:val="094455E0"/>
    <w:rsid w:val="09682BD8"/>
    <w:rsid w:val="0A76565B"/>
    <w:rsid w:val="0C2755BE"/>
    <w:rsid w:val="0D2D32CF"/>
    <w:rsid w:val="0D5E4E41"/>
    <w:rsid w:val="0F5A3918"/>
    <w:rsid w:val="12874ECD"/>
    <w:rsid w:val="168C1912"/>
    <w:rsid w:val="18131FDA"/>
    <w:rsid w:val="18D52625"/>
    <w:rsid w:val="19827777"/>
    <w:rsid w:val="1BA259CD"/>
    <w:rsid w:val="1D36306C"/>
    <w:rsid w:val="1E4C4D23"/>
    <w:rsid w:val="20DD0B37"/>
    <w:rsid w:val="21AFCEFE"/>
    <w:rsid w:val="22B62A6B"/>
    <w:rsid w:val="22C71C43"/>
    <w:rsid w:val="239D1008"/>
    <w:rsid w:val="240914A3"/>
    <w:rsid w:val="24EE549C"/>
    <w:rsid w:val="29B642E3"/>
    <w:rsid w:val="29E10E66"/>
    <w:rsid w:val="2AC62038"/>
    <w:rsid w:val="2AFD4F3C"/>
    <w:rsid w:val="2E3C0361"/>
    <w:rsid w:val="322059E4"/>
    <w:rsid w:val="32BE175F"/>
    <w:rsid w:val="341D6008"/>
    <w:rsid w:val="347B1DEA"/>
    <w:rsid w:val="36CD4CF0"/>
    <w:rsid w:val="37BFAF5C"/>
    <w:rsid w:val="3CAA4C65"/>
    <w:rsid w:val="3D442085"/>
    <w:rsid w:val="3DD66787"/>
    <w:rsid w:val="40A96350"/>
    <w:rsid w:val="420F09DC"/>
    <w:rsid w:val="465770E8"/>
    <w:rsid w:val="46661779"/>
    <w:rsid w:val="46BE4A57"/>
    <w:rsid w:val="47FE231F"/>
    <w:rsid w:val="47FF9543"/>
    <w:rsid w:val="487D1421"/>
    <w:rsid w:val="4D0A5151"/>
    <w:rsid w:val="4D1E7207"/>
    <w:rsid w:val="4D9965C8"/>
    <w:rsid w:val="4DBB0474"/>
    <w:rsid w:val="4ED80379"/>
    <w:rsid w:val="54E74A70"/>
    <w:rsid w:val="577DC341"/>
    <w:rsid w:val="586E2F47"/>
    <w:rsid w:val="5886290E"/>
    <w:rsid w:val="5B6A417C"/>
    <w:rsid w:val="5CCA4718"/>
    <w:rsid w:val="5D8F2934"/>
    <w:rsid w:val="5F7712B8"/>
    <w:rsid w:val="5FFFCDCE"/>
    <w:rsid w:val="61DD64AD"/>
    <w:rsid w:val="695B1461"/>
    <w:rsid w:val="6CEF556F"/>
    <w:rsid w:val="6E21734A"/>
    <w:rsid w:val="6E426B37"/>
    <w:rsid w:val="6EA5526D"/>
    <w:rsid w:val="70592AFC"/>
    <w:rsid w:val="73C34576"/>
    <w:rsid w:val="73DB795A"/>
    <w:rsid w:val="76375007"/>
    <w:rsid w:val="76657EA7"/>
    <w:rsid w:val="76B57974"/>
    <w:rsid w:val="76B741BD"/>
    <w:rsid w:val="7AD73B24"/>
    <w:rsid w:val="7AE02372"/>
    <w:rsid w:val="7BDEB8B9"/>
    <w:rsid w:val="7BEF197A"/>
    <w:rsid w:val="7C374647"/>
    <w:rsid w:val="7C486319"/>
    <w:rsid w:val="7D6F42B5"/>
    <w:rsid w:val="7DB86E91"/>
    <w:rsid w:val="7EB81D13"/>
    <w:rsid w:val="7F1F2F22"/>
    <w:rsid w:val="7F7DB080"/>
    <w:rsid w:val="7FAE0C90"/>
    <w:rsid w:val="7FB78E0D"/>
    <w:rsid w:val="ABFFC6B2"/>
    <w:rsid w:val="AEFD2793"/>
    <w:rsid w:val="BB7D114E"/>
    <w:rsid w:val="BBFFDCD7"/>
    <w:rsid w:val="BDFEE876"/>
    <w:rsid w:val="BFF719AC"/>
    <w:rsid w:val="F0AF1059"/>
    <w:rsid w:val="FDFBF0E6"/>
    <w:rsid w:val="FFDDF478"/>
    <w:rsid w:val="FFF7E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2</Pages>
  <Words>4074</Words>
  <Characters>4136</Characters>
  <Lines>7</Lines>
  <Paragraphs>2</Paragraphs>
  <TotalTime>0</TotalTime>
  <ScaleCrop>false</ScaleCrop>
  <LinksUpToDate>false</LinksUpToDate>
  <CharactersWithSpaces>4184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2019-05-10T15:36:00Z</dcterms:created>
  <dc:creator>Windows 用户</dc:creator>
  <cp:lastModifiedBy>admin01</cp:lastModifiedBy>
  <cp:lastPrinted>2026-06-27T08:54:00Z</cp:lastPrinted>
  <dcterms:modified xsi:type="dcterms:W3CDTF">2026-07-02T10:15:39Z</dcterms:modified>
  <dc:title>关于申请追加专项工作经费预算的请示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48956D811D1DF780F2C8456AD7D10345_43</vt:lpwstr>
  </property>
  <property fmtid="{D5CDD505-2E9C-101B-9397-08002B2CF9AE}" pid="4" name="KSOTemplateDocerSaveRecord">
    <vt:lpwstr>eyJoZGlkIjoiODg2MjQ0NDg0NmQ3NDNjY2IyYWY1NzkxNDI4OTFjMzgiLCJ1c2VySWQiOiI0Njg0MzU0MjkifQ==</vt:lpwstr>
  </property>
</Properties>
</file>