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EDD3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4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附件2</w:t>
      </w:r>
    </w:p>
    <w:tbl>
      <w:tblPr>
        <w:tblStyle w:val="4"/>
        <w:tblpPr w:leftFromText="180" w:rightFromText="180" w:vertAnchor="text" w:horzAnchor="page" w:tblpX="800" w:tblpY="70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"/>
        <w:gridCol w:w="705"/>
        <w:gridCol w:w="2040"/>
        <w:gridCol w:w="750"/>
        <w:gridCol w:w="630"/>
        <w:gridCol w:w="885"/>
        <w:gridCol w:w="915"/>
        <w:gridCol w:w="795"/>
        <w:gridCol w:w="900"/>
        <w:gridCol w:w="889"/>
        <w:gridCol w:w="570"/>
        <w:gridCol w:w="990"/>
        <w:gridCol w:w="795"/>
        <w:gridCol w:w="675"/>
        <w:gridCol w:w="780"/>
        <w:gridCol w:w="690"/>
        <w:gridCol w:w="735"/>
        <w:gridCol w:w="795"/>
        <w:gridCol w:w="525"/>
      </w:tblGrid>
      <w:tr w14:paraId="5D366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854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44940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申请单位（盖章）：</w:t>
            </w:r>
          </w:p>
        </w:tc>
        <w:tc>
          <w:tcPr>
            <w:tcW w:w="352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D0C1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填报时间：</w:t>
            </w:r>
          </w:p>
        </w:tc>
      </w:tr>
      <w:tr w14:paraId="7D1C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D4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8E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21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7F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4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F4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F9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3D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  <w:p w14:paraId="0A25D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  <w:p w14:paraId="2D690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（年月）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F4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户籍所</w:t>
            </w:r>
          </w:p>
          <w:p w14:paraId="6C2E6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在地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5B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缴纳养老</w:t>
            </w:r>
          </w:p>
          <w:p w14:paraId="2A617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保险开始</w:t>
            </w:r>
          </w:p>
          <w:p w14:paraId="0BAC6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1A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  <w:p w14:paraId="3E68C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月数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F5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申领补贴</w:t>
            </w:r>
          </w:p>
          <w:p w14:paraId="336CF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  <w:p w14:paraId="2997C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（年月）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84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生活补贴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B8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租房补贴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63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C8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1862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0F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86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45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C5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80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A6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A8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BA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21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6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41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66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21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月补贴标准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1C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  <w:p w14:paraId="19358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B2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月补贴</w:t>
            </w:r>
          </w:p>
          <w:p w14:paraId="0A426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A0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  <w:p w14:paraId="2BC45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6C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</w:t>
            </w:r>
          </w:p>
          <w:p w14:paraId="21421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2B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  <w:p w14:paraId="56009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66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6A1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C8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CA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FB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140</w:t>
            </w: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*************</w:t>
            </w:r>
            <w: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86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2E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02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3A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xx学校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26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xx学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AD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98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山西大同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EC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2023.07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82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CF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2023.07-</w:t>
            </w:r>
          </w:p>
          <w:p w14:paraId="1FA6D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2024.07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67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53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60000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87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F4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71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200000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F5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200000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6A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605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D7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56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B7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99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52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61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7C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AC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EA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69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CD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0F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69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22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22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60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9F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77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99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23036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BA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16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25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EB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D5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23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F8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90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52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86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8D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4F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12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34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63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6E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47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59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60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2F12F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2C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C7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56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3E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A6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18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48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98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E6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BB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7F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1A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BF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62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1A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AE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EA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6B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99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3C28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A2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54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F9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CB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0D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63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38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A7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3C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06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4C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1E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C7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48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1C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2E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82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C4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5B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3FD2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35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F3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C2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C7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3E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40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C8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16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AE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45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7B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E0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9C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4F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5D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2D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64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62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F8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4224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6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EE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65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59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03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78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4D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3A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CF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0B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E9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92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77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B8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BA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F4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5E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D1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B5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F742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DD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7A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BB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83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A8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9F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67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55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C2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34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D4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2B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86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78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92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B1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38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B7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1B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C86E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56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45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01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48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D1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95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E3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A4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91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76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8B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AE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85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7F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47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F2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27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FB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C0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FA6C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4D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C6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B9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91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19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4F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CB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EA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BA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11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95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82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9B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0D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A6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83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4D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7A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6B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5A455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人才补贴信息统计表</w:t>
      </w:r>
    </w:p>
    <w:p w14:paraId="230313D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sectPr>
          <w:pgSz w:w="16838" w:h="11906" w:orient="landscape"/>
          <w:pgMar w:top="1531" w:right="2098" w:bottom="1531" w:left="1701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人，生活补贴共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元，租房补贴共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元，购房补贴共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元</w:t>
      </w:r>
      <w:bookmarkStart w:id="0" w:name="_GoBack"/>
      <w:bookmarkEnd w:id="0"/>
    </w:p>
    <w:p w14:paraId="12F167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ZjQzNWQxYWQ5NGUyYzhiNGZlMTFhMjQ0ODdjOWQifQ=="/>
  </w:docVars>
  <w:rsids>
    <w:rsidRoot w:val="4F6E2018"/>
    <w:rsid w:val="23B02304"/>
    <w:rsid w:val="4F6E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259</Characters>
  <Lines>0</Lines>
  <Paragraphs>0</Paragraphs>
  <TotalTime>3</TotalTime>
  <ScaleCrop>false</ScaleCrop>
  <LinksUpToDate>false</LinksUpToDate>
  <CharactersWithSpaces>287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2024-06-11T03:05:00Z</dcterms:created>
  <dc:creator>章章丸</dc:creator>
  <cp:lastModifiedBy>穆晓慧</cp:lastModifiedBy>
  <dcterms:modified xsi:type="dcterms:W3CDTF">2024-12-25T08:00:37Z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2759CDE0D5E6428A98A84D50062FFA06_11</vt:lpwstr>
  </property>
</Properties>
</file>